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BF9" w:rsidRDefault="00957BF9" w:rsidP="00957BF9">
      <w:pPr>
        <w:pStyle w:val="a3"/>
        <w:shd w:val="clear" w:color="auto" w:fill="FBFBFB"/>
        <w:spacing w:before="0" w:beforeAutospacing="0" w:after="150" w:afterAutospacing="0" w:line="300" w:lineRule="atLeast"/>
        <w:jc w:val="center"/>
        <w:rPr>
          <w:color w:val="000000"/>
          <w:sz w:val="28"/>
          <w:szCs w:val="28"/>
        </w:rPr>
      </w:pPr>
      <w:r>
        <w:rPr>
          <w:color w:val="000000"/>
          <w:sz w:val="28"/>
          <w:szCs w:val="28"/>
        </w:rPr>
        <w:t>ПОРЯДОК ПОСТУПЛЕНИЯ ГРАЖДАН НА МУНИЦИПАЛЬНУЮ СЛУЖБУ</w:t>
      </w:r>
    </w:p>
    <w:p w:rsidR="00957BF9" w:rsidRPr="00F8469B" w:rsidRDefault="00F8469B" w:rsidP="008B00B9">
      <w:pPr>
        <w:pStyle w:val="a3"/>
        <w:shd w:val="clear" w:color="auto" w:fill="FBFBFB"/>
        <w:spacing w:before="0" w:beforeAutospacing="0" w:after="150" w:afterAutospacing="0" w:line="300" w:lineRule="atLeast"/>
        <w:jc w:val="both"/>
        <w:rPr>
          <w:color w:val="000000"/>
          <w:sz w:val="28"/>
          <w:szCs w:val="28"/>
        </w:rPr>
      </w:pPr>
      <w:r w:rsidRPr="00F8469B">
        <w:rPr>
          <w:rStyle w:val="a4"/>
          <w:color w:val="222222"/>
          <w:sz w:val="28"/>
          <w:szCs w:val="28"/>
        </w:rPr>
        <w:t>Муниципальная служба</w:t>
      </w:r>
      <w:r w:rsidRPr="00F8469B">
        <w:rPr>
          <w:color w:val="222222"/>
          <w:sz w:val="28"/>
          <w:szCs w:val="28"/>
        </w:rPr>
        <w:t>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8B00B9" w:rsidRPr="00957BF9" w:rsidRDefault="008B00B9" w:rsidP="008B00B9">
      <w:pPr>
        <w:pStyle w:val="a3"/>
        <w:shd w:val="clear" w:color="auto" w:fill="FBFBFB"/>
        <w:spacing w:before="0" w:beforeAutospacing="0" w:after="150" w:afterAutospacing="0" w:line="300" w:lineRule="atLeast"/>
        <w:jc w:val="both"/>
        <w:rPr>
          <w:color w:val="000000"/>
          <w:sz w:val="28"/>
          <w:szCs w:val="28"/>
        </w:rPr>
      </w:pPr>
      <w:r w:rsidRPr="00957BF9">
        <w:rPr>
          <w:color w:val="000000"/>
          <w:sz w:val="28"/>
          <w:szCs w:val="28"/>
        </w:rPr>
        <w:t>Порядок поступления на муниципальную службу и прохождения муниципальной службы определяется федеральным законодательством о муниципальной службе, о труде, законами субъектов Российской Федерации, уставами муниципальных образований и иными муниципальными правовыми актами.</w:t>
      </w:r>
    </w:p>
    <w:p w:rsidR="008B00B9" w:rsidRPr="00957BF9" w:rsidRDefault="008B00B9" w:rsidP="008B00B9">
      <w:pPr>
        <w:pStyle w:val="a3"/>
        <w:shd w:val="clear" w:color="auto" w:fill="FBFBFB"/>
        <w:spacing w:before="0" w:beforeAutospacing="0" w:after="150" w:afterAutospacing="0" w:line="300" w:lineRule="atLeast"/>
        <w:jc w:val="both"/>
        <w:rPr>
          <w:color w:val="000000"/>
          <w:sz w:val="28"/>
          <w:szCs w:val="28"/>
        </w:rPr>
      </w:pPr>
      <w:proofErr w:type="gramStart"/>
      <w:r w:rsidRPr="00957BF9">
        <w:rPr>
          <w:color w:val="000000"/>
          <w:sz w:val="28"/>
          <w:szCs w:val="28"/>
        </w:rPr>
        <w:t>Правом поступления на муниципальную службу обладают граждане, достигшие возраста 18 лет, владеющие государственным языком Российской Федерации и отвечающие квалификационным требованиям, установ</w:t>
      </w:r>
      <w:r w:rsidR="00FB4F0E" w:rsidRPr="00957BF9">
        <w:rPr>
          <w:color w:val="000000"/>
          <w:sz w:val="28"/>
          <w:szCs w:val="28"/>
        </w:rPr>
        <w:t>ленным Федеральным законом №25-ФЗ</w:t>
      </w:r>
      <w:r w:rsidR="00F8469B">
        <w:rPr>
          <w:color w:val="000000"/>
          <w:sz w:val="28"/>
          <w:szCs w:val="28"/>
        </w:rPr>
        <w:t xml:space="preserve"> от 02.03.2007г.</w:t>
      </w:r>
      <w:r w:rsidR="00FB4F0E" w:rsidRPr="00957BF9">
        <w:rPr>
          <w:color w:val="000000"/>
          <w:sz w:val="28"/>
          <w:szCs w:val="28"/>
        </w:rPr>
        <w:t xml:space="preserve"> (ред. от 26.07.2017</w:t>
      </w:r>
      <w:r w:rsidRPr="00957BF9">
        <w:rPr>
          <w:color w:val="000000"/>
          <w:sz w:val="28"/>
          <w:szCs w:val="28"/>
        </w:rPr>
        <w:t>г.</w:t>
      </w:r>
      <w:r w:rsidR="00FB4F0E" w:rsidRPr="00957BF9">
        <w:rPr>
          <w:color w:val="000000"/>
          <w:sz w:val="28"/>
          <w:szCs w:val="28"/>
        </w:rPr>
        <w:t xml:space="preserve">) с </w:t>
      </w:r>
      <w:proofErr w:type="spellStart"/>
      <w:r w:rsidR="00FB4F0E" w:rsidRPr="00957BF9">
        <w:rPr>
          <w:color w:val="000000"/>
          <w:sz w:val="28"/>
          <w:szCs w:val="28"/>
        </w:rPr>
        <w:t>изм</w:t>
      </w:r>
      <w:proofErr w:type="spellEnd"/>
      <w:r w:rsidR="00FB4F0E" w:rsidRPr="00957BF9">
        <w:rPr>
          <w:color w:val="000000"/>
          <w:sz w:val="28"/>
          <w:szCs w:val="28"/>
        </w:rPr>
        <w:t xml:space="preserve">. (от 01.01.2018г.) </w:t>
      </w:r>
      <w:r w:rsidRPr="00957BF9">
        <w:rPr>
          <w:color w:val="000000"/>
          <w:sz w:val="28"/>
          <w:szCs w:val="28"/>
        </w:rPr>
        <w:t xml:space="preserve"> «О муниципальной службе в Российской Федерации» для замещения должностей муниципальной службы, при отсутствии установленных законом ограничений, связанных с муниципальной службой.</w:t>
      </w:r>
      <w:proofErr w:type="gramEnd"/>
    </w:p>
    <w:p w:rsidR="008B00B9" w:rsidRPr="00957BF9" w:rsidRDefault="008B00B9" w:rsidP="008B00B9">
      <w:pPr>
        <w:pStyle w:val="a3"/>
        <w:shd w:val="clear" w:color="auto" w:fill="FBFBFB"/>
        <w:spacing w:before="0" w:beforeAutospacing="0" w:after="150" w:afterAutospacing="0" w:line="300" w:lineRule="atLeast"/>
        <w:jc w:val="both"/>
        <w:rPr>
          <w:color w:val="000000"/>
          <w:sz w:val="28"/>
          <w:szCs w:val="28"/>
        </w:rPr>
      </w:pPr>
      <w:proofErr w:type="gramStart"/>
      <w:r w:rsidRPr="00957BF9">
        <w:rPr>
          <w:color w:val="000000"/>
          <w:sz w:val="28"/>
          <w:szCs w:val="28"/>
        </w:rPr>
        <w:t xml:space="preserve">Лица, претендующие на занятие должности муниципальной службы, должны отвечать квалификационным требованиям по уровню профессионального образования с учетом группы должностей </w:t>
      </w:r>
      <w:proofErr w:type="spellStart"/>
      <w:r w:rsidRPr="00957BF9">
        <w:rPr>
          <w:color w:val="000000"/>
          <w:sz w:val="28"/>
          <w:szCs w:val="28"/>
        </w:rPr>
        <w:t>мун</w:t>
      </w:r>
      <w:proofErr w:type="spellEnd"/>
      <w:r w:rsidRPr="00957BF9">
        <w:rPr>
          <w:color w:val="000000"/>
          <w:sz w:val="28"/>
          <w:szCs w:val="28"/>
        </w:rPr>
        <w:t>. службы, по стажу и опыту работы по специальности, по уровню знания Конституции РФ, федерального и регионального законодательства, устава и иных нормативных правовых актов муниципального образования, применительно к исполнению соответствующих должностных обязанностей.</w:t>
      </w:r>
      <w:proofErr w:type="gramEnd"/>
    </w:p>
    <w:p w:rsidR="008B00B9" w:rsidRPr="00957BF9" w:rsidRDefault="008B00B9" w:rsidP="008B00B9">
      <w:pPr>
        <w:pStyle w:val="a3"/>
        <w:shd w:val="clear" w:color="auto" w:fill="FBFBFB"/>
        <w:spacing w:before="0" w:beforeAutospacing="0" w:after="150" w:afterAutospacing="0" w:line="300" w:lineRule="atLeast"/>
        <w:jc w:val="both"/>
        <w:rPr>
          <w:color w:val="000000"/>
          <w:sz w:val="28"/>
          <w:szCs w:val="28"/>
        </w:rPr>
      </w:pPr>
      <w:proofErr w:type="gramStart"/>
      <w:r w:rsidRPr="00957BF9">
        <w:rPr>
          <w:color w:val="000000"/>
          <w:sz w:val="28"/>
          <w:szCs w:val="28"/>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8B00B9" w:rsidRPr="00957BF9" w:rsidRDefault="008B00B9" w:rsidP="008B00B9">
      <w:pPr>
        <w:pStyle w:val="a3"/>
        <w:shd w:val="clear" w:color="auto" w:fill="FBFBFB"/>
        <w:spacing w:before="0" w:beforeAutospacing="0" w:after="150" w:afterAutospacing="0" w:line="300" w:lineRule="atLeast"/>
        <w:jc w:val="both"/>
        <w:rPr>
          <w:color w:val="000000"/>
          <w:sz w:val="28"/>
          <w:szCs w:val="28"/>
        </w:rPr>
      </w:pPr>
      <w:r w:rsidRPr="00957BF9">
        <w:rPr>
          <w:color w:val="000000"/>
          <w:sz w:val="28"/>
          <w:szCs w:val="28"/>
        </w:rPr>
        <w:t>При поступлении на муниципальную службу гражданин представляет:</w:t>
      </w:r>
    </w:p>
    <w:p w:rsidR="008B00B9" w:rsidRPr="00957BF9" w:rsidRDefault="008B00B9" w:rsidP="008B00B9">
      <w:pPr>
        <w:pStyle w:val="a3"/>
        <w:shd w:val="clear" w:color="auto" w:fill="FBFBFB"/>
        <w:spacing w:before="0" w:beforeAutospacing="0" w:after="150" w:afterAutospacing="0" w:line="300" w:lineRule="atLeast"/>
        <w:jc w:val="both"/>
        <w:rPr>
          <w:color w:val="000000"/>
          <w:sz w:val="28"/>
          <w:szCs w:val="28"/>
        </w:rPr>
      </w:pPr>
      <w:r w:rsidRPr="00957BF9">
        <w:rPr>
          <w:color w:val="000000"/>
          <w:sz w:val="28"/>
          <w:szCs w:val="28"/>
        </w:rPr>
        <w:t>- заявление с просьбой о поступлении на муниципальную службу и замещении должности муниципальной службы;</w:t>
      </w:r>
    </w:p>
    <w:p w:rsidR="008B00B9" w:rsidRPr="00957BF9" w:rsidRDefault="008B00B9" w:rsidP="008B00B9">
      <w:pPr>
        <w:pStyle w:val="a3"/>
        <w:shd w:val="clear" w:color="auto" w:fill="FBFBFB"/>
        <w:spacing w:before="0" w:beforeAutospacing="0" w:after="150" w:afterAutospacing="0" w:line="300" w:lineRule="atLeast"/>
        <w:jc w:val="both"/>
        <w:rPr>
          <w:color w:val="000000"/>
          <w:sz w:val="28"/>
          <w:szCs w:val="28"/>
        </w:rPr>
      </w:pPr>
      <w:r w:rsidRPr="00957BF9">
        <w:rPr>
          <w:color w:val="000000"/>
          <w:sz w:val="28"/>
          <w:szCs w:val="28"/>
        </w:rPr>
        <w:t>- собственноручно заполненную и подписанную анкету по форме, установленной Правительством Российской Федерации;</w:t>
      </w:r>
    </w:p>
    <w:p w:rsidR="008B00B9" w:rsidRPr="00957BF9" w:rsidRDefault="008B00B9" w:rsidP="008B00B9">
      <w:pPr>
        <w:pStyle w:val="a3"/>
        <w:shd w:val="clear" w:color="auto" w:fill="FBFBFB"/>
        <w:spacing w:before="0" w:beforeAutospacing="0" w:after="150" w:afterAutospacing="0" w:line="300" w:lineRule="atLeast"/>
        <w:jc w:val="both"/>
        <w:rPr>
          <w:color w:val="000000"/>
          <w:sz w:val="28"/>
          <w:szCs w:val="28"/>
        </w:rPr>
      </w:pPr>
      <w:r w:rsidRPr="00957BF9">
        <w:rPr>
          <w:color w:val="000000"/>
          <w:sz w:val="28"/>
          <w:szCs w:val="28"/>
        </w:rPr>
        <w:t>- паспорт;</w:t>
      </w:r>
    </w:p>
    <w:p w:rsidR="008B00B9" w:rsidRPr="00957BF9" w:rsidRDefault="008B00B9" w:rsidP="008B00B9">
      <w:pPr>
        <w:pStyle w:val="a3"/>
        <w:shd w:val="clear" w:color="auto" w:fill="FBFBFB"/>
        <w:spacing w:before="0" w:beforeAutospacing="0" w:after="150" w:afterAutospacing="0" w:line="300" w:lineRule="atLeast"/>
        <w:jc w:val="both"/>
        <w:rPr>
          <w:color w:val="000000"/>
          <w:sz w:val="28"/>
          <w:szCs w:val="28"/>
        </w:rPr>
      </w:pPr>
      <w:r w:rsidRPr="00957BF9">
        <w:rPr>
          <w:color w:val="000000"/>
          <w:sz w:val="28"/>
          <w:szCs w:val="28"/>
        </w:rPr>
        <w:t>- трудовую книжку, за исключением случаев, когда трудовой договор (контракт) заключается впервые;</w:t>
      </w:r>
    </w:p>
    <w:p w:rsidR="008B00B9" w:rsidRPr="00957BF9" w:rsidRDefault="008B00B9" w:rsidP="008B00B9">
      <w:pPr>
        <w:pStyle w:val="a3"/>
        <w:shd w:val="clear" w:color="auto" w:fill="FBFBFB"/>
        <w:spacing w:before="0" w:beforeAutospacing="0" w:after="150" w:afterAutospacing="0" w:line="300" w:lineRule="atLeast"/>
        <w:jc w:val="both"/>
        <w:rPr>
          <w:color w:val="000000"/>
          <w:sz w:val="28"/>
          <w:szCs w:val="28"/>
        </w:rPr>
      </w:pPr>
      <w:r w:rsidRPr="00957BF9">
        <w:rPr>
          <w:color w:val="000000"/>
          <w:sz w:val="28"/>
          <w:szCs w:val="28"/>
        </w:rPr>
        <w:lastRenderedPageBreak/>
        <w:t>- документ об образовании;</w:t>
      </w:r>
    </w:p>
    <w:p w:rsidR="008B00B9" w:rsidRPr="00957BF9" w:rsidRDefault="008B00B9" w:rsidP="008B00B9">
      <w:pPr>
        <w:pStyle w:val="a3"/>
        <w:shd w:val="clear" w:color="auto" w:fill="FBFBFB"/>
        <w:spacing w:before="0" w:beforeAutospacing="0" w:after="150" w:afterAutospacing="0" w:line="300" w:lineRule="atLeast"/>
        <w:jc w:val="both"/>
        <w:rPr>
          <w:color w:val="000000"/>
          <w:sz w:val="28"/>
          <w:szCs w:val="28"/>
        </w:rPr>
      </w:pPr>
      <w:r w:rsidRPr="00957BF9">
        <w:rPr>
          <w:color w:val="000000"/>
          <w:sz w:val="28"/>
          <w:szCs w:val="28"/>
        </w:rPr>
        <w:t>-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8B00B9" w:rsidRPr="00957BF9" w:rsidRDefault="008B00B9" w:rsidP="008B00B9">
      <w:pPr>
        <w:pStyle w:val="a3"/>
        <w:shd w:val="clear" w:color="auto" w:fill="FBFBFB"/>
        <w:spacing w:before="0" w:beforeAutospacing="0" w:after="150" w:afterAutospacing="0" w:line="300" w:lineRule="atLeast"/>
        <w:jc w:val="both"/>
        <w:rPr>
          <w:color w:val="000000"/>
          <w:sz w:val="28"/>
          <w:szCs w:val="28"/>
        </w:rPr>
      </w:pPr>
      <w:r w:rsidRPr="00957BF9">
        <w:rPr>
          <w:color w:val="000000"/>
          <w:sz w:val="28"/>
          <w:szCs w:val="28"/>
        </w:rPr>
        <w:t xml:space="preserve">- свидетельство </w:t>
      </w:r>
      <w:proofErr w:type="gramStart"/>
      <w:r w:rsidRPr="00957BF9">
        <w:rPr>
          <w:color w:val="000000"/>
          <w:sz w:val="28"/>
          <w:szCs w:val="28"/>
        </w:rPr>
        <w:t>о постановке физического лица на учет в налоговом органе по месту жительства на территории</w:t>
      </w:r>
      <w:proofErr w:type="gramEnd"/>
      <w:r w:rsidRPr="00957BF9">
        <w:rPr>
          <w:color w:val="000000"/>
          <w:sz w:val="28"/>
          <w:szCs w:val="28"/>
        </w:rPr>
        <w:t xml:space="preserve"> Российской Федерации;</w:t>
      </w:r>
    </w:p>
    <w:p w:rsidR="008B00B9" w:rsidRPr="00957BF9" w:rsidRDefault="008B00B9" w:rsidP="008B00B9">
      <w:pPr>
        <w:pStyle w:val="a3"/>
        <w:shd w:val="clear" w:color="auto" w:fill="FBFBFB"/>
        <w:spacing w:before="0" w:beforeAutospacing="0" w:after="150" w:afterAutospacing="0" w:line="300" w:lineRule="atLeast"/>
        <w:jc w:val="both"/>
        <w:rPr>
          <w:color w:val="000000"/>
          <w:sz w:val="28"/>
          <w:szCs w:val="28"/>
        </w:rPr>
      </w:pPr>
      <w:r w:rsidRPr="00957BF9">
        <w:rPr>
          <w:color w:val="000000"/>
          <w:sz w:val="28"/>
          <w:szCs w:val="28"/>
        </w:rPr>
        <w:t>- документы воинского учета;</w:t>
      </w:r>
    </w:p>
    <w:p w:rsidR="008B00B9" w:rsidRPr="00957BF9" w:rsidRDefault="008B00B9" w:rsidP="008B00B9">
      <w:pPr>
        <w:pStyle w:val="a3"/>
        <w:shd w:val="clear" w:color="auto" w:fill="FBFBFB"/>
        <w:spacing w:before="0" w:beforeAutospacing="0" w:after="150" w:afterAutospacing="0" w:line="300" w:lineRule="atLeast"/>
        <w:jc w:val="both"/>
        <w:rPr>
          <w:color w:val="000000"/>
          <w:sz w:val="28"/>
          <w:szCs w:val="28"/>
        </w:rPr>
      </w:pPr>
      <w:r w:rsidRPr="00957BF9">
        <w:rPr>
          <w:color w:val="000000"/>
          <w:sz w:val="28"/>
          <w:szCs w:val="28"/>
        </w:rPr>
        <w:t>- заключение медицинского учреждения об отсутствии заболевания, препятствующего поступлению на муниципальную службу;</w:t>
      </w:r>
    </w:p>
    <w:p w:rsidR="008B00B9" w:rsidRPr="00957BF9" w:rsidRDefault="008B00B9" w:rsidP="008B00B9">
      <w:pPr>
        <w:pStyle w:val="a3"/>
        <w:shd w:val="clear" w:color="auto" w:fill="FBFBFB"/>
        <w:spacing w:before="0" w:beforeAutospacing="0" w:after="150" w:afterAutospacing="0" w:line="300" w:lineRule="atLeast"/>
        <w:jc w:val="both"/>
        <w:rPr>
          <w:color w:val="000000"/>
          <w:sz w:val="28"/>
          <w:szCs w:val="28"/>
        </w:rPr>
      </w:pPr>
      <w:r w:rsidRPr="00957BF9">
        <w:rPr>
          <w:color w:val="000000"/>
          <w:sz w:val="28"/>
          <w:szCs w:val="28"/>
        </w:rPr>
        <w:t>- сведения о доходах за год, предшествующий году поступления на муниципальную службу, об имуществе и обязательствах имущественного характера.</w:t>
      </w:r>
    </w:p>
    <w:p w:rsidR="008B00B9" w:rsidRPr="00957BF9" w:rsidRDefault="008B00B9" w:rsidP="008B00B9">
      <w:pPr>
        <w:pStyle w:val="a3"/>
        <w:shd w:val="clear" w:color="auto" w:fill="FBFBFB"/>
        <w:spacing w:before="0" w:beforeAutospacing="0" w:after="150" w:afterAutospacing="0" w:line="300" w:lineRule="atLeast"/>
        <w:jc w:val="both"/>
        <w:rPr>
          <w:color w:val="000000"/>
          <w:sz w:val="28"/>
          <w:szCs w:val="28"/>
        </w:rPr>
      </w:pPr>
      <w:r w:rsidRPr="00957BF9">
        <w:rPr>
          <w:color w:val="000000"/>
          <w:sz w:val="28"/>
          <w:szCs w:val="28"/>
        </w:rPr>
        <w:t>Сведения, представленные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 В случае установления в процессе проверки обстоятельств, препятствующих поступлению гражданина на муниципальную службу, он информируется в письменной форме о причинах отказа в поступлении на муниципальную службу.</w:t>
      </w:r>
    </w:p>
    <w:p w:rsidR="008B00B9" w:rsidRPr="00957BF9" w:rsidRDefault="008B00B9" w:rsidP="008B00B9">
      <w:pPr>
        <w:pStyle w:val="a3"/>
        <w:shd w:val="clear" w:color="auto" w:fill="FBFBFB"/>
        <w:spacing w:before="0" w:beforeAutospacing="0" w:after="150" w:afterAutospacing="0" w:line="300" w:lineRule="atLeast"/>
        <w:jc w:val="both"/>
        <w:rPr>
          <w:color w:val="000000"/>
          <w:sz w:val="28"/>
          <w:szCs w:val="28"/>
        </w:rPr>
      </w:pPr>
      <w:r w:rsidRPr="00957BF9">
        <w:rPr>
          <w:color w:val="000000"/>
          <w:sz w:val="28"/>
          <w:szCs w:val="28"/>
        </w:rPr>
        <w:t xml:space="preserve">Поступление гражданина на муниципальную службу осуществляется </w:t>
      </w:r>
      <w:proofErr w:type="gramStart"/>
      <w:r w:rsidRPr="00957BF9">
        <w:rPr>
          <w:color w:val="000000"/>
          <w:sz w:val="28"/>
          <w:szCs w:val="28"/>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957BF9">
        <w:rPr>
          <w:color w:val="000000"/>
          <w:sz w:val="28"/>
          <w:szCs w:val="28"/>
        </w:rPr>
        <w:t xml:space="preserve"> и с учетом особенностей, предусмотренных Федеральным законом </w:t>
      </w:r>
      <w:r w:rsidR="00FB4F0E" w:rsidRPr="00957BF9">
        <w:rPr>
          <w:color w:val="000000"/>
          <w:sz w:val="28"/>
          <w:szCs w:val="28"/>
        </w:rPr>
        <w:t>№25-ФЗ</w:t>
      </w:r>
      <w:r w:rsidR="00F8469B">
        <w:rPr>
          <w:color w:val="000000"/>
          <w:sz w:val="28"/>
          <w:szCs w:val="28"/>
        </w:rPr>
        <w:t xml:space="preserve"> от 02.03.2007г. </w:t>
      </w:r>
      <w:r w:rsidR="00FB4F0E" w:rsidRPr="00957BF9">
        <w:rPr>
          <w:color w:val="000000"/>
          <w:sz w:val="28"/>
          <w:szCs w:val="28"/>
        </w:rPr>
        <w:t xml:space="preserve"> (ред. от 26.07.2017г.) с </w:t>
      </w:r>
      <w:proofErr w:type="spellStart"/>
      <w:r w:rsidR="00FB4F0E" w:rsidRPr="00957BF9">
        <w:rPr>
          <w:color w:val="000000"/>
          <w:sz w:val="28"/>
          <w:szCs w:val="28"/>
        </w:rPr>
        <w:t>изм</w:t>
      </w:r>
      <w:proofErr w:type="spellEnd"/>
      <w:r w:rsidR="00FB4F0E" w:rsidRPr="00957BF9">
        <w:rPr>
          <w:color w:val="000000"/>
          <w:sz w:val="28"/>
          <w:szCs w:val="28"/>
        </w:rPr>
        <w:t xml:space="preserve">. (от 01.01.2018г.) </w:t>
      </w:r>
      <w:r w:rsidRPr="00957BF9">
        <w:rPr>
          <w:color w:val="000000"/>
          <w:sz w:val="28"/>
          <w:szCs w:val="28"/>
        </w:rPr>
        <w:t xml:space="preserve"> «О муниципальной службе в Российской Федерации».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8B00B9" w:rsidRPr="00957BF9" w:rsidRDefault="008B00B9" w:rsidP="008B00B9">
      <w:pPr>
        <w:pStyle w:val="a3"/>
        <w:shd w:val="clear" w:color="auto" w:fill="FBFBFB"/>
        <w:spacing w:before="0" w:beforeAutospacing="0" w:after="150" w:afterAutospacing="0" w:line="300" w:lineRule="atLeast"/>
        <w:jc w:val="both"/>
        <w:rPr>
          <w:color w:val="000000"/>
          <w:sz w:val="28"/>
          <w:szCs w:val="28"/>
        </w:rPr>
      </w:pPr>
      <w:r w:rsidRPr="00957BF9">
        <w:rPr>
          <w:color w:val="000000"/>
          <w:sz w:val="28"/>
          <w:szCs w:val="28"/>
        </w:rPr>
        <w:t>При замещении должности муниципальной службы заключению трудового договора может предшествовать конкурс, в ходе которого осуществляется оценка профессионального уровня претендентов, их соответствия установленным квалификационным требованиям на замещение должности муниципальной службы.</w:t>
      </w:r>
    </w:p>
    <w:p w:rsidR="008B00B9" w:rsidRPr="00957BF9" w:rsidRDefault="008B00B9" w:rsidP="008B00B9">
      <w:pPr>
        <w:pStyle w:val="a3"/>
        <w:shd w:val="clear" w:color="auto" w:fill="FBFBFB"/>
        <w:spacing w:before="0" w:beforeAutospacing="0" w:after="150" w:afterAutospacing="0" w:line="300" w:lineRule="atLeast"/>
        <w:jc w:val="both"/>
        <w:rPr>
          <w:color w:val="000000"/>
          <w:sz w:val="28"/>
          <w:szCs w:val="28"/>
        </w:rPr>
      </w:pPr>
      <w:r w:rsidRPr="00957BF9">
        <w:rPr>
          <w:color w:val="000000"/>
          <w:sz w:val="28"/>
          <w:szCs w:val="28"/>
        </w:rPr>
        <w:t>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w:t>
      </w:r>
    </w:p>
    <w:p w:rsidR="008B00B9" w:rsidRPr="00957BF9" w:rsidRDefault="008B00B9" w:rsidP="008B00B9">
      <w:pPr>
        <w:pStyle w:val="a3"/>
        <w:shd w:val="clear" w:color="auto" w:fill="FBFBFB"/>
        <w:spacing w:before="0" w:beforeAutospacing="0" w:after="150" w:afterAutospacing="0" w:line="300" w:lineRule="atLeast"/>
        <w:jc w:val="both"/>
        <w:rPr>
          <w:color w:val="000000"/>
          <w:sz w:val="28"/>
          <w:szCs w:val="28"/>
        </w:rPr>
      </w:pPr>
      <w:r w:rsidRPr="00957BF9">
        <w:rPr>
          <w:color w:val="000000"/>
          <w:sz w:val="28"/>
          <w:szCs w:val="28"/>
        </w:rPr>
        <w:lastRenderedPageBreak/>
        <w:t>Право на участие в конкурсе имеют российские граждане не моложе 18 лет, владеющие государственным языком Российской Федерации, отвечающие требованиям, предъявляемым законодательством о муниципальной службе.</w:t>
      </w:r>
    </w:p>
    <w:p w:rsidR="008B00B9" w:rsidRPr="00957BF9" w:rsidRDefault="008B00B9" w:rsidP="008B00B9">
      <w:pPr>
        <w:pStyle w:val="a3"/>
        <w:shd w:val="clear" w:color="auto" w:fill="FBFBFB"/>
        <w:spacing w:before="0" w:beforeAutospacing="0" w:after="150" w:afterAutospacing="0" w:line="300" w:lineRule="atLeast"/>
        <w:jc w:val="both"/>
        <w:rPr>
          <w:color w:val="000000"/>
          <w:sz w:val="28"/>
          <w:szCs w:val="28"/>
        </w:rPr>
      </w:pPr>
      <w:r w:rsidRPr="00957BF9">
        <w:rPr>
          <w:color w:val="000000"/>
          <w:sz w:val="28"/>
          <w:szCs w:val="28"/>
        </w:rPr>
        <w:t>Для гражданина, принятого на должность муниципальной службы, в том числе по итогам конкурса документов, или для муниципального служащего при его переводе на должность муниципальной службы иной группы или специализации может устанавливаться испытание на срок от одного до трех месяцев.</w:t>
      </w:r>
    </w:p>
    <w:p w:rsidR="008B00B9" w:rsidRPr="00957BF9" w:rsidRDefault="008B00B9" w:rsidP="008B00B9">
      <w:pPr>
        <w:pStyle w:val="a3"/>
        <w:shd w:val="clear" w:color="auto" w:fill="FBFBFB"/>
        <w:spacing w:before="0" w:beforeAutospacing="0" w:after="150" w:afterAutospacing="0" w:line="300" w:lineRule="atLeast"/>
        <w:jc w:val="both"/>
        <w:rPr>
          <w:color w:val="000000"/>
          <w:sz w:val="28"/>
          <w:szCs w:val="28"/>
        </w:rPr>
      </w:pPr>
      <w:r w:rsidRPr="00957BF9">
        <w:rPr>
          <w:color w:val="000000"/>
          <w:sz w:val="28"/>
          <w:szCs w:val="28"/>
        </w:rPr>
        <w:t>Аттестация муниципального служащего проводится один раз в три года.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8B00B9" w:rsidRPr="00957BF9" w:rsidRDefault="008B00B9" w:rsidP="008B00B9">
      <w:pPr>
        <w:pStyle w:val="a3"/>
        <w:shd w:val="clear" w:color="auto" w:fill="FBFBFB"/>
        <w:spacing w:before="0" w:beforeAutospacing="0" w:after="150" w:afterAutospacing="0" w:line="300" w:lineRule="atLeast"/>
        <w:jc w:val="both"/>
        <w:rPr>
          <w:color w:val="000000"/>
          <w:sz w:val="28"/>
          <w:szCs w:val="28"/>
        </w:rPr>
      </w:pPr>
      <w:r w:rsidRPr="00957BF9">
        <w:rPr>
          <w:color w:val="000000"/>
          <w:sz w:val="28"/>
          <w:szCs w:val="28"/>
        </w:rPr>
        <w:t>Аттестации не подлежат следующие муниципальные служащие:</w:t>
      </w:r>
    </w:p>
    <w:p w:rsidR="008B00B9" w:rsidRPr="00957BF9" w:rsidRDefault="008B00B9" w:rsidP="008B00B9">
      <w:pPr>
        <w:pStyle w:val="a3"/>
        <w:shd w:val="clear" w:color="auto" w:fill="FBFBFB"/>
        <w:spacing w:before="0" w:beforeAutospacing="0" w:after="150" w:afterAutospacing="0" w:line="300" w:lineRule="atLeast"/>
        <w:jc w:val="both"/>
        <w:rPr>
          <w:color w:val="000000"/>
          <w:sz w:val="28"/>
          <w:szCs w:val="28"/>
        </w:rPr>
      </w:pPr>
      <w:r w:rsidRPr="00957BF9">
        <w:rPr>
          <w:color w:val="000000"/>
          <w:sz w:val="28"/>
          <w:szCs w:val="28"/>
        </w:rPr>
        <w:t>1) замещающие должности муниципальной службы менее одного года;</w:t>
      </w:r>
    </w:p>
    <w:p w:rsidR="008B00B9" w:rsidRPr="00957BF9" w:rsidRDefault="008B00B9" w:rsidP="008B00B9">
      <w:pPr>
        <w:pStyle w:val="a3"/>
        <w:shd w:val="clear" w:color="auto" w:fill="FBFBFB"/>
        <w:spacing w:before="0" w:beforeAutospacing="0" w:after="150" w:afterAutospacing="0" w:line="300" w:lineRule="atLeast"/>
        <w:jc w:val="both"/>
        <w:rPr>
          <w:color w:val="000000"/>
          <w:sz w:val="28"/>
          <w:szCs w:val="28"/>
        </w:rPr>
      </w:pPr>
      <w:r w:rsidRPr="00957BF9">
        <w:rPr>
          <w:color w:val="000000"/>
          <w:sz w:val="28"/>
          <w:szCs w:val="28"/>
        </w:rPr>
        <w:t xml:space="preserve">2) </w:t>
      </w:r>
      <w:proofErr w:type="gramStart"/>
      <w:r w:rsidRPr="00957BF9">
        <w:rPr>
          <w:color w:val="000000"/>
          <w:sz w:val="28"/>
          <w:szCs w:val="28"/>
        </w:rPr>
        <w:t>достигшие</w:t>
      </w:r>
      <w:proofErr w:type="gramEnd"/>
      <w:r w:rsidRPr="00957BF9">
        <w:rPr>
          <w:color w:val="000000"/>
          <w:sz w:val="28"/>
          <w:szCs w:val="28"/>
        </w:rPr>
        <w:t xml:space="preserve"> возраста 60 лет;</w:t>
      </w:r>
    </w:p>
    <w:p w:rsidR="008B00B9" w:rsidRPr="00957BF9" w:rsidRDefault="008B00B9" w:rsidP="008B00B9">
      <w:pPr>
        <w:pStyle w:val="a3"/>
        <w:shd w:val="clear" w:color="auto" w:fill="FBFBFB"/>
        <w:spacing w:before="0" w:beforeAutospacing="0" w:after="150" w:afterAutospacing="0" w:line="300" w:lineRule="atLeast"/>
        <w:jc w:val="both"/>
        <w:rPr>
          <w:color w:val="000000"/>
          <w:sz w:val="28"/>
          <w:szCs w:val="28"/>
        </w:rPr>
      </w:pPr>
      <w:r w:rsidRPr="00957BF9">
        <w:rPr>
          <w:color w:val="000000"/>
          <w:sz w:val="28"/>
          <w:szCs w:val="28"/>
        </w:rPr>
        <w:t>3) беременные женщины;</w:t>
      </w:r>
    </w:p>
    <w:p w:rsidR="008B00B9" w:rsidRPr="00957BF9" w:rsidRDefault="008B00B9" w:rsidP="008B00B9">
      <w:pPr>
        <w:pStyle w:val="a3"/>
        <w:shd w:val="clear" w:color="auto" w:fill="FBFBFB"/>
        <w:spacing w:before="0" w:beforeAutospacing="0" w:after="150" w:afterAutospacing="0" w:line="300" w:lineRule="atLeast"/>
        <w:jc w:val="both"/>
        <w:rPr>
          <w:color w:val="000000"/>
          <w:sz w:val="28"/>
          <w:szCs w:val="28"/>
        </w:rPr>
      </w:pPr>
      <w:proofErr w:type="gramStart"/>
      <w:r w:rsidRPr="00957BF9">
        <w:rPr>
          <w:color w:val="000000"/>
          <w:sz w:val="28"/>
          <w:szCs w:val="28"/>
        </w:rPr>
        <w:t>4) находящиеся в отпуске по беременности и родам или в отпуске по уходу за ребенком до достижения им возраста трех лет.</w:t>
      </w:r>
      <w:proofErr w:type="gramEnd"/>
      <w:r w:rsidRPr="00957BF9">
        <w:rPr>
          <w:color w:val="000000"/>
          <w:sz w:val="28"/>
          <w:szCs w:val="28"/>
        </w:rPr>
        <w:t xml:space="preserve"> Аттестация указанных муниципальных служащих возможна не ранее чем через один год после выхода из отпуска;</w:t>
      </w:r>
    </w:p>
    <w:p w:rsidR="008B00B9" w:rsidRPr="00957BF9" w:rsidRDefault="008B00B9" w:rsidP="008B00B9">
      <w:pPr>
        <w:pStyle w:val="a3"/>
        <w:shd w:val="clear" w:color="auto" w:fill="FBFBFB"/>
        <w:spacing w:before="0" w:beforeAutospacing="0" w:after="150" w:afterAutospacing="0" w:line="300" w:lineRule="atLeast"/>
        <w:jc w:val="both"/>
        <w:rPr>
          <w:color w:val="000000"/>
          <w:sz w:val="28"/>
          <w:szCs w:val="28"/>
        </w:rPr>
      </w:pPr>
      <w:r w:rsidRPr="00957BF9">
        <w:rPr>
          <w:color w:val="000000"/>
          <w:sz w:val="28"/>
          <w:szCs w:val="28"/>
        </w:rPr>
        <w:t xml:space="preserve">5) замещающие должности </w:t>
      </w:r>
      <w:proofErr w:type="spellStart"/>
      <w:r w:rsidRPr="00957BF9">
        <w:rPr>
          <w:color w:val="000000"/>
          <w:sz w:val="28"/>
          <w:szCs w:val="28"/>
        </w:rPr>
        <w:t>мун</w:t>
      </w:r>
      <w:proofErr w:type="spellEnd"/>
      <w:r w:rsidRPr="00957BF9">
        <w:rPr>
          <w:color w:val="000000"/>
          <w:sz w:val="28"/>
          <w:szCs w:val="28"/>
        </w:rPr>
        <w:t>. службы на основании срочного трудового договора.</w:t>
      </w:r>
    </w:p>
    <w:p w:rsidR="008B00B9" w:rsidRPr="00957BF9" w:rsidRDefault="008B00B9" w:rsidP="008B00B9">
      <w:pPr>
        <w:pStyle w:val="a3"/>
        <w:shd w:val="clear" w:color="auto" w:fill="FBFBFB"/>
        <w:spacing w:before="0" w:beforeAutospacing="0" w:after="150" w:afterAutospacing="0" w:line="300" w:lineRule="atLeast"/>
        <w:jc w:val="both"/>
        <w:rPr>
          <w:color w:val="000000"/>
          <w:sz w:val="28"/>
          <w:szCs w:val="28"/>
        </w:rPr>
      </w:pPr>
      <w:proofErr w:type="gramStart"/>
      <w:r w:rsidRPr="00957BF9">
        <w:rPr>
          <w:color w:val="000000"/>
          <w:sz w:val="28"/>
          <w:szCs w:val="28"/>
        </w:rPr>
        <w:t>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 также может давать рекомендации о поощрении отдельных муниципальных служащих за достигнутые ими успехи в работе, в том числе о повышении их в должности, об улучшении деятельности аттестуемых муниципальных служащих, о направлении отдельных муниципальных служащих на повышение квалификации.</w:t>
      </w:r>
      <w:proofErr w:type="gramEnd"/>
      <w:r w:rsidRPr="00957BF9">
        <w:rPr>
          <w:color w:val="000000"/>
          <w:sz w:val="28"/>
          <w:szCs w:val="28"/>
        </w:rPr>
        <w:t xml:space="preserve"> Муниципальный служащий вправе обжаловать результаты аттестации в судебном порядке.</w:t>
      </w:r>
    </w:p>
    <w:p w:rsidR="008B00B9" w:rsidRPr="00957BF9" w:rsidRDefault="008B00B9" w:rsidP="008B00B9">
      <w:pPr>
        <w:pStyle w:val="a3"/>
        <w:shd w:val="clear" w:color="auto" w:fill="FBFBFB"/>
        <w:spacing w:before="0" w:beforeAutospacing="0" w:after="150" w:afterAutospacing="0" w:line="300" w:lineRule="atLeast"/>
        <w:jc w:val="both"/>
        <w:rPr>
          <w:color w:val="000000"/>
          <w:sz w:val="28"/>
          <w:szCs w:val="28"/>
        </w:rPr>
      </w:pPr>
      <w:r w:rsidRPr="00957BF9">
        <w:rPr>
          <w:color w:val="000000"/>
          <w:sz w:val="28"/>
          <w:szCs w:val="28"/>
        </w:rPr>
        <w:t>Квалификационный экзамен проводится не чаще одного раза в год на основании приказа руководителя, в котором указываются место, дата, время и основание проведения квалификационного экзамена, дата представления в комиссию необходимых документов с указанием лиц, ответственных за их подготовку.</w:t>
      </w:r>
    </w:p>
    <w:p w:rsidR="008B00B9" w:rsidRPr="00957BF9" w:rsidRDefault="008B00B9" w:rsidP="008B00B9">
      <w:pPr>
        <w:pStyle w:val="a3"/>
        <w:shd w:val="clear" w:color="auto" w:fill="FBFBFB"/>
        <w:spacing w:before="0" w:beforeAutospacing="0" w:after="150" w:afterAutospacing="0" w:line="300" w:lineRule="atLeast"/>
        <w:jc w:val="both"/>
        <w:rPr>
          <w:color w:val="000000"/>
          <w:sz w:val="28"/>
          <w:szCs w:val="28"/>
        </w:rPr>
      </w:pPr>
      <w:r w:rsidRPr="00957BF9">
        <w:rPr>
          <w:color w:val="000000"/>
          <w:sz w:val="28"/>
          <w:szCs w:val="28"/>
        </w:rPr>
        <w:t>В течение месяца со дня проведения квалификационного экзамена с учетом его результатов и рекомендаций комиссии руководитель может принять решение:</w:t>
      </w:r>
    </w:p>
    <w:p w:rsidR="008B00B9" w:rsidRPr="00957BF9" w:rsidRDefault="008B00B9" w:rsidP="008B00B9">
      <w:pPr>
        <w:pStyle w:val="a3"/>
        <w:shd w:val="clear" w:color="auto" w:fill="FBFBFB"/>
        <w:spacing w:before="0" w:beforeAutospacing="0" w:after="150" w:afterAutospacing="0" w:line="300" w:lineRule="atLeast"/>
        <w:jc w:val="both"/>
        <w:rPr>
          <w:color w:val="000000"/>
          <w:sz w:val="28"/>
          <w:szCs w:val="28"/>
        </w:rPr>
      </w:pPr>
      <w:r w:rsidRPr="00957BF9">
        <w:rPr>
          <w:color w:val="000000"/>
          <w:sz w:val="28"/>
          <w:szCs w:val="28"/>
        </w:rPr>
        <w:lastRenderedPageBreak/>
        <w:t>1) о присвоении муниципальному служащему очередного или внеочередного квалификационного разряда;</w:t>
      </w:r>
    </w:p>
    <w:p w:rsidR="008B00B9" w:rsidRPr="00957BF9" w:rsidRDefault="008B00B9" w:rsidP="008B00B9">
      <w:pPr>
        <w:pStyle w:val="a3"/>
        <w:shd w:val="clear" w:color="auto" w:fill="FBFBFB"/>
        <w:spacing w:before="0" w:beforeAutospacing="0" w:after="150" w:afterAutospacing="0" w:line="300" w:lineRule="atLeast"/>
        <w:jc w:val="both"/>
        <w:rPr>
          <w:color w:val="000000"/>
          <w:sz w:val="28"/>
          <w:szCs w:val="28"/>
        </w:rPr>
      </w:pPr>
      <w:r w:rsidRPr="00957BF9">
        <w:rPr>
          <w:color w:val="000000"/>
          <w:sz w:val="28"/>
          <w:szCs w:val="28"/>
        </w:rPr>
        <w:t>2) о включении муниципального служащего в резерв кадров;</w:t>
      </w:r>
    </w:p>
    <w:p w:rsidR="008B00B9" w:rsidRPr="00957BF9" w:rsidRDefault="008B00B9" w:rsidP="008B00B9">
      <w:pPr>
        <w:pStyle w:val="a3"/>
        <w:shd w:val="clear" w:color="auto" w:fill="FBFBFB"/>
        <w:spacing w:before="0" w:beforeAutospacing="0" w:after="150" w:afterAutospacing="0" w:line="300" w:lineRule="atLeast"/>
        <w:jc w:val="both"/>
        <w:rPr>
          <w:color w:val="000000"/>
          <w:sz w:val="28"/>
          <w:szCs w:val="28"/>
        </w:rPr>
      </w:pPr>
      <w:r w:rsidRPr="00957BF9">
        <w:rPr>
          <w:color w:val="000000"/>
          <w:sz w:val="28"/>
          <w:szCs w:val="28"/>
        </w:rPr>
        <w:t>3) о повышении муниципального служащего в должности;</w:t>
      </w:r>
    </w:p>
    <w:p w:rsidR="008B00B9" w:rsidRPr="00957BF9" w:rsidRDefault="00FB4F0E" w:rsidP="008B00B9">
      <w:pPr>
        <w:pStyle w:val="a3"/>
        <w:shd w:val="clear" w:color="auto" w:fill="FBFBFB"/>
        <w:spacing w:before="0" w:beforeAutospacing="0" w:after="150" w:afterAutospacing="0" w:line="300" w:lineRule="atLeast"/>
        <w:jc w:val="both"/>
        <w:rPr>
          <w:color w:val="000000"/>
          <w:sz w:val="28"/>
          <w:szCs w:val="28"/>
        </w:rPr>
      </w:pPr>
      <w:r w:rsidRPr="00957BF9">
        <w:rPr>
          <w:color w:val="000000"/>
          <w:sz w:val="28"/>
          <w:szCs w:val="28"/>
        </w:rPr>
        <w:t>4) о направлении муниципального</w:t>
      </w:r>
      <w:r w:rsidR="008B00B9" w:rsidRPr="00957BF9">
        <w:rPr>
          <w:color w:val="000000"/>
          <w:sz w:val="28"/>
          <w:szCs w:val="28"/>
        </w:rPr>
        <w:t xml:space="preserve"> служащего на повышение квалификации или переподготовку;</w:t>
      </w:r>
    </w:p>
    <w:p w:rsidR="008B00B9" w:rsidRPr="00957BF9" w:rsidRDefault="008B00B9" w:rsidP="008B00B9">
      <w:pPr>
        <w:pStyle w:val="a3"/>
        <w:shd w:val="clear" w:color="auto" w:fill="FBFBFB"/>
        <w:spacing w:before="0" w:beforeAutospacing="0" w:after="150" w:afterAutospacing="0" w:line="300" w:lineRule="atLeast"/>
        <w:jc w:val="both"/>
        <w:rPr>
          <w:color w:val="000000"/>
          <w:sz w:val="28"/>
          <w:szCs w:val="28"/>
        </w:rPr>
      </w:pPr>
      <w:r w:rsidRPr="00957BF9">
        <w:rPr>
          <w:color w:val="000000"/>
          <w:sz w:val="28"/>
          <w:szCs w:val="28"/>
        </w:rPr>
        <w:t xml:space="preserve">5) о </w:t>
      </w:r>
      <w:r w:rsidR="00FB4F0E" w:rsidRPr="00957BF9">
        <w:rPr>
          <w:color w:val="000000"/>
          <w:sz w:val="28"/>
          <w:szCs w:val="28"/>
        </w:rPr>
        <w:t>переводе муниципального</w:t>
      </w:r>
      <w:r w:rsidRPr="00957BF9">
        <w:rPr>
          <w:color w:val="000000"/>
          <w:sz w:val="28"/>
          <w:szCs w:val="28"/>
        </w:rPr>
        <w:t xml:space="preserve"> служащего с его согласия на иную муниципальную должность;</w:t>
      </w:r>
    </w:p>
    <w:p w:rsidR="008B00B9" w:rsidRPr="00957BF9" w:rsidRDefault="00FB4F0E" w:rsidP="008B00B9">
      <w:pPr>
        <w:pStyle w:val="a3"/>
        <w:shd w:val="clear" w:color="auto" w:fill="FBFBFB"/>
        <w:spacing w:before="0" w:beforeAutospacing="0" w:after="150" w:afterAutospacing="0" w:line="300" w:lineRule="atLeast"/>
        <w:jc w:val="both"/>
        <w:rPr>
          <w:color w:val="000000"/>
          <w:sz w:val="28"/>
          <w:szCs w:val="28"/>
        </w:rPr>
      </w:pPr>
      <w:r w:rsidRPr="00957BF9">
        <w:rPr>
          <w:color w:val="000000"/>
          <w:sz w:val="28"/>
          <w:szCs w:val="28"/>
        </w:rPr>
        <w:t>6) об увольнении муниципального</w:t>
      </w:r>
      <w:r w:rsidR="008B00B9" w:rsidRPr="00957BF9">
        <w:rPr>
          <w:color w:val="000000"/>
          <w:sz w:val="28"/>
          <w:szCs w:val="28"/>
        </w:rPr>
        <w:t xml:space="preserve"> служащего в соответствии с трудовым законодательством.</w:t>
      </w:r>
    </w:p>
    <w:p w:rsidR="008B00B9" w:rsidRPr="00957BF9" w:rsidRDefault="008B00B9" w:rsidP="008B00B9">
      <w:pPr>
        <w:pStyle w:val="a3"/>
        <w:shd w:val="clear" w:color="auto" w:fill="FBFBFB"/>
        <w:spacing w:before="0" w:beforeAutospacing="0" w:after="150" w:afterAutospacing="0" w:line="300" w:lineRule="atLeast"/>
        <w:jc w:val="both"/>
        <w:rPr>
          <w:color w:val="000000"/>
          <w:sz w:val="28"/>
          <w:szCs w:val="28"/>
        </w:rPr>
      </w:pPr>
      <w:r w:rsidRPr="00957BF9">
        <w:rPr>
          <w:color w:val="000000"/>
          <w:sz w:val="28"/>
          <w:szCs w:val="28"/>
        </w:rPr>
        <w:t>Муниципальный служащий, назначенный на должность муниципальной службы с испытательным сроком и не сдавший квалификационный экзамен, подлежит увольнению. Расторжение трудового договора с муниципальным служащим, не сдавшим квалификационный экзамен, осуществляется руководителем в соответствии с федеральным трудовым законодательством.</w:t>
      </w:r>
    </w:p>
    <w:p w:rsidR="008B00B9" w:rsidRPr="00957BF9" w:rsidRDefault="00957BF9" w:rsidP="008B00B9">
      <w:pPr>
        <w:pStyle w:val="a3"/>
        <w:shd w:val="clear" w:color="auto" w:fill="FBFBFB"/>
        <w:spacing w:before="0" w:beforeAutospacing="0" w:after="150" w:afterAutospacing="0" w:line="300" w:lineRule="atLeast"/>
        <w:jc w:val="both"/>
        <w:rPr>
          <w:color w:val="000000"/>
          <w:sz w:val="28"/>
          <w:szCs w:val="28"/>
        </w:rPr>
      </w:pPr>
      <w:r w:rsidRPr="00957BF9">
        <w:rPr>
          <w:color w:val="000000"/>
          <w:sz w:val="28"/>
          <w:szCs w:val="28"/>
        </w:rPr>
        <w:t>Муниципальная</w:t>
      </w:r>
      <w:r w:rsidR="008B00B9" w:rsidRPr="00957BF9">
        <w:rPr>
          <w:color w:val="000000"/>
          <w:sz w:val="28"/>
          <w:szCs w:val="28"/>
        </w:rPr>
        <w:t xml:space="preserve"> служба прекращается при увольнении муниципального служащего, в том числе в связи с выходом на пенсию. Предельным для нахождения на должности муниципа</w:t>
      </w:r>
      <w:r w:rsidRPr="00957BF9">
        <w:rPr>
          <w:color w:val="000000"/>
          <w:sz w:val="28"/>
          <w:szCs w:val="28"/>
        </w:rPr>
        <w:t>льной службы является возраст 65</w:t>
      </w:r>
      <w:r w:rsidR="008B00B9" w:rsidRPr="00957BF9">
        <w:rPr>
          <w:color w:val="000000"/>
          <w:sz w:val="28"/>
          <w:szCs w:val="28"/>
        </w:rPr>
        <w:t xml:space="preserve"> лет. Допускается однократное продление срока нахождения на муниципальной должности муниципального служащего не более чем на один год. При достижении возраста 65 лет продление нахождения лица на муниципальной службе не допускается. Он может продолжать работу в органах местного самоуправления на условиях срочного трудового договора, не замещая должность муниципальной службы.</w:t>
      </w:r>
    </w:p>
    <w:p w:rsidR="008B00B9" w:rsidRPr="00957BF9" w:rsidRDefault="008B00B9" w:rsidP="008B00B9">
      <w:pPr>
        <w:pStyle w:val="a3"/>
        <w:shd w:val="clear" w:color="auto" w:fill="FBFBFB"/>
        <w:spacing w:before="0" w:beforeAutospacing="0" w:after="150" w:afterAutospacing="0" w:line="300" w:lineRule="atLeast"/>
        <w:jc w:val="both"/>
        <w:rPr>
          <w:color w:val="000000"/>
          <w:sz w:val="28"/>
          <w:szCs w:val="28"/>
        </w:rPr>
      </w:pPr>
      <w:r w:rsidRPr="00957BF9">
        <w:rPr>
          <w:color w:val="000000"/>
          <w:sz w:val="28"/>
          <w:szCs w:val="28"/>
        </w:rPr>
        <w:t>Увольнение муниципального служащего может быть осуществлено по инициативе руководителя органа местного самоуправления в случаях:</w:t>
      </w:r>
    </w:p>
    <w:p w:rsidR="008B00B9" w:rsidRPr="00957BF9" w:rsidRDefault="008B00B9" w:rsidP="008B00B9">
      <w:pPr>
        <w:pStyle w:val="a3"/>
        <w:shd w:val="clear" w:color="auto" w:fill="FBFBFB"/>
        <w:spacing w:before="0" w:beforeAutospacing="0" w:after="150" w:afterAutospacing="0" w:line="300" w:lineRule="atLeast"/>
        <w:jc w:val="both"/>
        <w:rPr>
          <w:color w:val="000000"/>
          <w:sz w:val="28"/>
          <w:szCs w:val="28"/>
        </w:rPr>
      </w:pPr>
      <w:r w:rsidRPr="00957BF9">
        <w:rPr>
          <w:color w:val="000000"/>
          <w:sz w:val="28"/>
          <w:szCs w:val="28"/>
        </w:rPr>
        <w:t>1) прекращения гражданства Российской Федерации;</w:t>
      </w:r>
    </w:p>
    <w:p w:rsidR="008B00B9" w:rsidRPr="00957BF9" w:rsidRDefault="008B00B9" w:rsidP="008B00B9">
      <w:pPr>
        <w:pStyle w:val="a3"/>
        <w:shd w:val="clear" w:color="auto" w:fill="FBFBFB"/>
        <w:spacing w:before="0" w:beforeAutospacing="0" w:after="150" w:afterAutospacing="0" w:line="300" w:lineRule="atLeast"/>
        <w:jc w:val="both"/>
        <w:rPr>
          <w:color w:val="000000"/>
          <w:sz w:val="28"/>
          <w:szCs w:val="28"/>
        </w:rPr>
      </w:pPr>
      <w:r w:rsidRPr="00957BF9">
        <w:rPr>
          <w:color w:val="000000"/>
          <w:sz w:val="28"/>
          <w:szCs w:val="28"/>
        </w:rPr>
        <w:t>2) несоблюдения обязанностей и ограничений, установленных для муниципального служащего действующим законодательством;</w:t>
      </w:r>
    </w:p>
    <w:p w:rsidR="008B00B9" w:rsidRPr="00957BF9" w:rsidRDefault="008B00B9" w:rsidP="008B00B9">
      <w:pPr>
        <w:pStyle w:val="a3"/>
        <w:shd w:val="clear" w:color="auto" w:fill="FBFBFB"/>
        <w:spacing w:before="0" w:beforeAutospacing="0" w:after="150" w:afterAutospacing="0" w:line="300" w:lineRule="atLeast"/>
        <w:jc w:val="both"/>
        <w:rPr>
          <w:color w:val="000000"/>
          <w:sz w:val="28"/>
          <w:szCs w:val="28"/>
        </w:rPr>
      </w:pPr>
      <w:r w:rsidRPr="00957BF9">
        <w:rPr>
          <w:color w:val="000000"/>
          <w:sz w:val="28"/>
          <w:szCs w:val="28"/>
        </w:rPr>
        <w:t>3) установленного судом факта разглашения сведений, составляющих охраняемую законом тайну;</w:t>
      </w:r>
    </w:p>
    <w:p w:rsidR="008B00B9" w:rsidRPr="00957BF9" w:rsidRDefault="008B00B9" w:rsidP="008B00B9">
      <w:pPr>
        <w:pStyle w:val="a3"/>
        <w:shd w:val="clear" w:color="auto" w:fill="FBFBFB"/>
        <w:spacing w:before="0" w:beforeAutospacing="0" w:after="150" w:afterAutospacing="0" w:line="300" w:lineRule="atLeast"/>
        <w:jc w:val="both"/>
        <w:rPr>
          <w:color w:val="000000"/>
          <w:sz w:val="28"/>
          <w:szCs w:val="28"/>
        </w:rPr>
      </w:pPr>
      <w:r w:rsidRPr="00957BF9">
        <w:rPr>
          <w:color w:val="000000"/>
          <w:sz w:val="28"/>
          <w:szCs w:val="28"/>
        </w:rPr>
        <w:t>4) достижения им предельного возраста, установленного для замещения должности муниципальной службы;</w:t>
      </w:r>
    </w:p>
    <w:p w:rsidR="008B00B9" w:rsidRPr="00957BF9" w:rsidRDefault="008B00B9" w:rsidP="008B00B9">
      <w:pPr>
        <w:pStyle w:val="a3"/>
        <w:shd w:val="clear" w:color="auto" w:fill="FBFBFB"/>
        <w:spacing w:before="0" w:beforeAutospacing="0" w:after="150" w:afterAutospacing="0" w:line="300" w:lineRule="atLeast"/>
        <w:jc w:val="both"/>
        <w:rPr>
          <w:color w:val="000000"/>
          <w:sz w:val="28"/>
          <w:szCs w:val="28"/>
        </w:rPr>
      </w:pPr>
      <w:r w:rsidRPr="00957BF9">
        <w:rPr>
          <w:color w:val="000000"/>
          <w:sz w:val="28"/>
          <w:szCs w:val="28"/>
        </w:rPr>
        <w:t>5) наличия установленных законом обстоятельств, препятствующих осуществлению муниципальной службы;</w:t>
      </w:r>
    </w:p>
    <w:p w:rsidR="008B00B9" w:rsidRPr="00957BF9" w:rsidRDefault="008B00B9" w:rsidP="008B00B9">
      <w:pPr>
        <w:pStyle w:val="a3"/>
        <w:shd w:val="clear" w:color="auto" w:fill="FBFBFB"/>
        <w:spacing w:before="0" w:beforeAutospacing="0" w:after="150" w:afterAutospacing="0" w:line="300" w:lineRule="atLeast"/>
        <w:jc w:val="both"/>
        <w:rPr>
          <w:color w:val="000000"/>
          <w:sz w:val="28"/>
          <w:szCs w:val="28"/>
        </w:rPr>
      </w:pPr>
      <w:r w:rsidRPr="00957BF9">
        <w:rPr>
          <w:color w:val="000000"/>
          <w:sz w:val="28"/>
          <w:szCs w:val="28"/>
        </w:rPr>
        <w:t>6) вынесения аттестационной комиссией оценки о несоответствии муниципального служащего замещаемой должности муниципальной службы, когда перевод с его согласия на другую работу невозможен.</w:t>
      </w:r>
    </w:p>
    <w:p w:rsidR="008B00B9" w:rsidRPr="00957BF9" w:rsidRDefault="008B00B9" w:rsidP="008B00B9">
      <w:pPr>
        <w:pStyle w:val="a3"/>
        <w:shd w:val="clear" w:color="auto" w:fill="FBFBFB"/>
        <w:spacing w:before="0" w:beforeAutospacing="0" w:after="150" w:afterAutospacing="0" w:line="300" w:lineRule="atLeast"/>
        <w:jc w:val="both"/>
        <w:rPr>
          <w:color w:val="000000"/>
          <w:sz w:val="28"/>
          <w:szCs w:val="28"/>
        </w:rPr>
      </w:pPr>
      <w:r w:rsidRPr="00957BF9">
        <w:rPr>
          <w:color w:val="000000"/>
          <w:sz w:val="28"/>
          <w:szCs w:val="28"/>
        </w:rPr>
        <w:lastRenderedPageBreak/>
        <w:t>При невозможности трудоустройства муниципальному служащему, заключившему трудовой договор на неопределенный срок, гарантируется переподготовка за счет средств местного бюджета с сохранением на период переподготовки денежного содержания по занимаемой ранее должности и непрерывного трудового стажа, а также предоставление возможности замещения иной муниципальной должности.</w:t>
      </w:r>
    </w:p>
    <w:p w:rsidR="00261FBB" w:rsidRPr="00957BF9" w:rsidRDefault="00261FBB">
      <w:pPr>
        <w:rPr>
          <w:rFonts w:ascii="Times New Roman" w:hAnsi="Times New Roman" w:cs="Times New Roman"/>
          <w:sz w:val="28"/>
          <w:szCs w:val="28"/>
        </w:rPr>
      </w:pPr>
    </w:p>
    <w:sectPr w:rsidR="00261FBB" w:rsidRPr="00957BF9" w:rsidSect="00261F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B00B9"/>
    <w:rsid w:val="00003A94"/>
    <w:rsid w:val="000075BC"/>
    <w:rsid w:val="00007F96"/>
    <w:rsid w:val="00014A14"/>
    <w:rsid w:val="00014ECC"/>
    <w:rsid w:val="00015467"/>
    <w:rsid w:val="0002175A"/>
    <w:rsid w:val="00021975"/>
    <w:rsid w:val="00023414"/>
    <w:rsid w:val="00023A69"/>
    <w:rsid w:val="000250BE"/>
    <w:rsid w:val="000269FA"/>
    <w:rsid w:val="0003195B"/>
    <w:rsid w:val="000359EB"/>
    <w:rsid w:val="00037E23"/>
    <w:rsid w:val="00040B78"/>
    <w:rsid w:val="00042471"/>
    <w:rsid w:val="00043628"/>
    <w:rsid w:val="000469B5"/>
    <w:rsid w:val="00046BFE"/>
    <w:rsid w:val="00052775"/>
    <w:rsid w:val="000540B1"/>
    <w:rsid w:val="00054F76"/>
    <w:rsid w:val="000602CF"/>
    <w:rsid w:val="00061285"/>
    <w:rsid w:val="00063C19"/>
    <w:rsid w:val="0006637F"/>
    <w:rsid w:val="00066A48"/>
    <w:rsid w:val="00067102"/>
    <w:rsid w:val="00070AAA"/>
    <w:rsid w:val="00083F3E"/>
    <w:rsid w:val="000908EF"/>
    <w:rsid w:val="00092705"/>
    <w:rsid w:val="00097A2F"/>
    <w:rsid w:val="000A26F6"/>
    <w:rsid w:val="000A2E1D"/>
    <w:rsid w:val="000B0B95"/>
    <w:rsid w:val="000B1A1F"/>
    <w:rsid w:val="000B28EC"/>
    <w:rsid w:val="000B3407"/>
    <w:rsid w:val="000B3BBC"/>
    <w:rsid w:val="000B3C1A"/>
    <w:rsid w:val="000B7490"/>
    <w:rsid w:val="000B775C"/>
    <w:rsid w:val="000C01B1"/>
    <w:rsid w:val="000C229B"/>
    <w:rsid w:val="000C5BDB"/>
    <w:rsid w:val="000C7C5C"/>
    <w:rsid w:val="000D055F"/>
    <w:rsid w:val="000D2C0B"/>
    <w:rsid w:val="000D36EC"/>
    <w:rsid w:val="000D5329"/>
    <w:rsid w:val="000D5B0A"/>
    <w:rsid w:val="000E16AB"/>
    <w:rsid w:val="000E16DC"/>
    <w:rsid w:val="000E1F2D"/>
    <w:rsid w:val="000E3A2C"/>
    <w:rsid w:val="000E53CD"/>
    <w:rsid w:val="000F07CC"/>
    <w:rsid w:val="00103522"/>
    <w:rsid w:val="001074DC"/>
    <w:rsid w:val="00110106"/>
    <w:rsid w:val="001120A6"/>
    <w:rsid w:val="00120D97"/>
    <w:rsid w:val="00122B4A"/>
    <w:rsid w:val="001238A8"/>
    <w:rsid w:val="00124AC7"/>
    <w:rsid w:val="00125C24"/>
    <w:rsid w:val="001268DD"/>
    <w:rsid w:val="00127D89"/>
    <w:rsid w:val="00132A5B"/>
    <w:rsid w:val="001349C2"/>
    <w:rsid w:val="00135808"/>
    <w:rsid w:val="00137729"/>
    <w:rsid w:val="001433A3"/>
    <w:rsid w:val="001437B1"/>
    <w:rsid w:val="00145703"/>
    <w:rsid w:val="00145924"/>
    <w:rsid w:val="00146E30"/>
    <w:rsid w:val="00147A58"/>
    <w:rsid w:val="001502AC"/>
    <w:rsid w:val="00151482"/>
    <w:rsid w:val="0015181D"/>
    <w:rsid w:val="0015368F"/>
    <w:rsid w:val="00154505"/>
    <w:rsid w:val="00154535"/>
    <w:rsid w:val="0015466C"/>
    <w:rsid w:val="001556BD"/>
    <w:rsid w:val="001606EC"/>
    <w:rsid w:val="0016138F"/>
    <w:rsid w:val="00163C89"/>
    <w:rsid w:val="00164573"/>
    <w:rsid w:val="001704F0"/>
    <w:rsid w:val="00171D13"/>
    <w:rsid w:val="00173894"/>
    <w:rsid w:val="0017617C"/>
    <w:rsid w:val="00177304"/>
    <w:rsid w:val="001820B2"/>
    <w:rsid w:val="001820FC"/>
    <w:rsid w:val="001854A6"/>
    <w:rsid w:val="0018670F"/>
    <w:rsid w:val="00187DB7"/>
    <w:rsid w:val="00192DB3"/>
    <w:rsid w:val="001A5283"/>
    <w:rsid w:val="001B08BF"/>
    <w:rsid w:val="001B120B"/>
    <w:rsid w:val="001C5D6B"/>
    <w:rsid w:val="001C6B4C"/>
    <w:rsid w:val="001D38FD"/>
    <w:rsid w:val="001D3B82"/>
    <w:rsid w:val="001D5FF4"/>
    <w:rsid w:val="001D6F11"/>
    <w:rsid w:val="001E0B0C"/>
    <w:rsid w:val="001E3816"/>
    <w:rsid w:val="001E3D10"/>
    <w:rsid w:val="001E520B"/>
    <w:rsid w:val="001E6A71"/>
    <w:rsid w:val="001E71C1"/>
    <w:rsid w:val="001F1532"/>
    <w:rsid w:val="001F3E0B"/>
    <w:rsid w:val="001F6785"/>
    <w:rsid w:val="001F67E2"/>
    <w:rsid w:val="001F69D6"/>
    <w:rsid w:val="001F6F57"/>
    <w:rsid w:val="00200A63"/>
    <w:rsid w:val="00204C6D"/>
    <w:rsid w:val="00204E28"/>
    <w:rsid w:val="002061DE"/>
    <w:rsid w:val="00207196"/>
    <w:rsid w:val="002103EF"/>
    <w:rsid w:val="0021468E"/>
    <w:rsid w:val="002160C0"/>
    <w:rsid w:val="00217B08"/>
    <w:rsid w:val="00222258"/>
    <w:rsid w:val="00223B8D"/>
    <w:rsid w:val="002246A7"/>
    <w:rsid w:val="0022541C"/>
    <w:rsid w:val="00226DF7"/>
    <w:rsid w:val="002356FF"/>
    <w:rsid w:val="00235A90"/>
    <w:rsid w:val="002377D6"/>
    <w:rsid w:val="00240564"/>
    <w:rsid w:val="0024125C"/>
    <w:rsid w:val="002416C2"/>
    <w:rsid w:val="00244383"/>
    <w:rsid w:val="002512BC"/>
    <w:rsid w:val="00252140"/>
    <w:rsid w:val="00252A22"/>
    <w:rsid w:val="00252AFD"/>
    <w:rsid w:val="0025408F"/>
    <w:rsid w:val="00255571"/>
    <w:rsid w:val="00255B92"/>
    <w:rsid w:val="002576DB"/>
    <w:rsid w:val="00261FBB"/>
    <w:rsid w:val="0026237F"/>
    <w:rsid w:val="002657E8"/>
    <w:rsid w:val="002673C8"/>
    <w:rsid w:val="00267777"/>
    <w:rsid w:val="00273635"/>
    <w:rsid w:val="00274989"/>
    <w:rsid w:val="00283666"/>
    <w:rsid w:val="00285260"/>
    <w:rsid w:val="00287AA3"/>
    <w:rsid w:val="00287E73"/>
    <w:rsid w:val="00292AD6"/>
    <w:rsid w:val="002A599B"/>
    <w:rsid w:val="002B2BF9"/>
    <w:rsid w:val="002B47A7"/>
    <w:rsid w:val="002B4E0A"/>
    <w:rsid w:val="002C248A"/>
    <w:rsid w:val="002C2C7C"/>
    <w:rsid w:val="002C3169"/>
    <w:rsid w:val="002C3621"/>
    <w:rsid w:val="002C7599"/>
    <w:rsid w:val="002D28D2"/>
    <w:rsid w:val="002D2EB1"/>
    <w:rsid w:val="002D3954"/>
    <w:rsid w:val="002D49EA"/>
    <w:rsid w:val="002E1054"/>
    <w:rsid w:val="002E1A1B"/>
    <w:rsid w:val="002E3B22"/>
    <w:rsid w:val="002E6F28"/>
    <w:rsid w:val="002F607B"/>
    <w:rsid w:val="002F64D3"/>
    <w:rsid w:val="003008D5"/>
    <w:rsid w:val="00303223"/>
    <w:rsid w:val="00310ED6"/>
    <w:rsid w:val="00312752"/>
    <w:rsid w:val="00313B60"/>
    <w:rsid w:val="003158EE"/>
    <w:rsid w:val="00316217"/>
    <w:rsid w:val="003173DA"/>
    <w:rsid w:val="0032051E"/>
    <w:rsid w:val="00321765"/>
    <w:rsid w:val="00322669"/>
    <w:rsid w:val="00322CD3"/>
    <w:rsid w:val="003243FB"/>
    <w:rsid w:val="00327330"/>
    <w:rsid w:val="00331B2B"/>
    <w:rsid w:val="00337534"/>
    <w:rsid w:val="00340EF3"/>
    <w:rsid w:val="0034477F"/>
    <w:rsid w:val="00353641"/>
    <w:rsid w:val="00354162"/>
    <w:rsid w:val="00355E9C"/>
    <w:rsid w:val="0035605E"/>
    <w:rsid w:val="00357B7F"/>
    <w:rsid w:val="0036125C"/>
    <w:rsid w:val="00363F49"/>
    <w:rsid w:val="0036748B"/>
    <w:rsid w:val="00374A0D"/>
    <w:rsid w:val="003758F3"/>
    <w:rsid w:val="00376845"/>
    <w:rsid w:val="00380A57"/>
    <w:rsid w:val="00380FD4"/>
    <w:rsid w:val="00382CD0"/>
    <w:rsid w:val="00385612"/>
    <w:rsid w:val="00386F04"/>
    <w:rsid w:val="00387822"/>
    <w:rsid w:val="00393D96"/>
    <w:rsid w:val="00394371"/>
    <w:rsid w:val="003946E1"/>
    <w:rsid w:val="003A2475"/>
    <w:rsid w:val="003A310C"/>
    <w:rsid w:val="003A3F64"/>
    <w:rsid w:val="003A6916"/>
    <w:rsid w:val="003A71EC"/>
    <w:rsid w:val="003A7FED"/>
    <w:rsid w:val="003B197B"/>
    <w:rsid w:val="003B448F"/>
    <w:rsid w:val="003B4775"/>
    <w:rsid w:val="003B6E59"/>
    <w:rsid w:val="003C0F7D"/>
    <w:rsid w:val="003C4226"/>
    <w:rsid w:val="003C5C85"/>
    <w:rsid w:val="003D1EED"/>
    <w:rsid w:val="003D3860"/>
    <w:rsid w:val="003D4EDB"/>
    <w:rsid w:val="003E0E04"/>
    <w:rsid w:val="003E2952"/>
    <w:rsid w:val="003E2B83"/>
    <w:rsid w:val="003E5573"/>
    <w:rsid w:val="003E5D97"/>
    <w:rsid w:val="003E5DA0"/>
    <w:rsid w:val="003F12DF"/>
    <w:rsid w:val="003F1CB8"/>
    <w:rsid w:val="003F361E"/>
    <w:rsid w:val="003F7E69"/>
    <w:rsid w:val="004012D5"/>
    <w:rsid w:val="00404278"/>
    <w:rsid w:val="004046A9"/>
    <w:rsid w:val="0040484D"/>
    <w:rsid w:val="004053F2"/>
    <w:rsid w:val="00412589"/>
    <w:rsid w:val="00413EBD"/>
    <w:rsid w:val="0041409E"/>
    <w:rsid w:val="00414174"/>
    <w:rsid w:val="00420D5D"/>
    <w:rsid w:val="00424B92"/>
    <w:rsid w:val="00432F56"/>
    <w:rsid w:val="0043339E"/>
    <w:rsid w:val="00441528"/>
    <w:rsid w:val="00441801"/>
    <w:rsid w:val="004426C5"/>
    <w:rsid w:val="00447FC1"/>
    <w:rsid w:val="00450CCA"/>
    <w:rsid w:val="00452C1E"/>
    <w:rsid w:val="00467313"/>
    <w:rsid w:val="004756F4"/>
    <w:rsid w:val="004842D3"/>
    <w:rsid w:val="00487EC9"/>
    <w:rsid w:val="00490C5B"/>
    <w:rsid w:val="004912CE"/>
    <w:rsid w:val="00492A70"/>
    <w:rsid w:val="00495CC1"/>
    <w:rsid w:val="004963F8"/>
    <w:rsid w:val="0049700F"/>
    <w:rsid w:val="004A3592"/>
    <w:rsid w:val="004A5C89"/>
    <w:rsid w:val="004A6BB9"/>
    <w:rsid w:val="004A71A7"/>
    <w:rsid w:val="004A71E0"/>
    <w:rsid w:val="004A7521"/>
    <w:rsid w:val="004B0113"/>
    <w:rsid w:val="004B033D"/>
    <w:rsid w:val="004B0FDE"/>
    <w:rsid w:val="004B22E2"/>
    <w:rsid w:val="004B5A18"/>
    <w:rsid w:val="004C527F"/>
    <w:rsid w:val="004C6B6B"/>
    <w:rsid w:val="004D373E"/>
    <w:rsid w:val="004D5C5A"/>
    <w:rsid w:val="004E0FF6"/>
    <w:rsid w:val="004E22BA"/>
    <w:rsid w:val="004E3D70"/>
    <w:rsid w:val="004E5912"/>
    <w:rsid w:val="004E5C7C"/>
    <w:rsid w:val="004F1A3F"/>
    <w:rsid w:val="004F1C11"/>
    <w:rsid w:val="004F2937"/>
    <w:rsid w:val="004F4BC1"/>
    <w:rsid w:val="005002B5"/>
    <w:rsid w:val="00500941"/>
    <w:rsid w:val="00504774"/>
    <w:rsid w:val="00511F63"/>
    <w:rsid w:val="005121F3"/>
    <w:rsid w:val="00513165"/>
    <w:rsid w:val="00517DDC"/>
    <w:rsid w:val="00517E88"/>
    <w:rsid w:val="005234ED"/>
    <w:rsid w:val="00523B2E"/>
    <w:rsid w:val="00524C6C"/>
    <w:rsid w:val="00525DF5"/>
    <w:rsid w:val="005266A3"/>
    <w:rsid w:val="00526B71"/>
    <w:rsid w:val="0053185A"/>
    <w:rsid w:val="00533071"/>
    <w:rsid w:val="005335F2"/>
    <w:rsid w:val="00535F64"/>
    <w:rsid w:val="005378AC"/>
    <w:rsid w:val="005415AF"/>
    <w:rsid w:val="00546DAB"/>
    <w:rsid w:val="00547600"/>
    <w:rsid w:val="00551DCE"/>
    <w:rsid w:val="005526F8"/>
    <w:rsid w:val="00555C14"/>
    <w:rsid w:val="00560541"/>
    <w:rsid w:val="0056148D"/>
    <w:rsid w:val="00562438"/>
    <w:rsid w:val="005635C3"/>
    <w:rsid w:val="00570820"/>
    <w:rsid w:val="005770D9"/>
    <w:rsid w:val="005838AF"/>
    <w:rsid w:val="00583B4B"/>
    <w:rsid w:val="00584229"/>
    <w:rsid w:val="00585B29"/>
    <w:rsid w:val="00591EB7"/>
    <w:rsid w:val="0059315C"/>
    <w:rsid w:val="00594093"/>
    <w:rsid w:val="00594D18"/>
    <w:rsid w:val="00596990"/>
    <w:rsid w:val="005A12B5"/>
    <w:rsid w:val="005A2164"/>
    <w:rsid w:val="005A54B8"/>
    <w:rsid w:val="005A5B0D"/>
    <w:rsid w:val="005B1022"/>
    <w:rsid w:val="005B2075"/>
    <w:rsid w:val="005B588C"/>
    <w:rsid w:val="005B66E3"/>
    <w:rsid w:val="005B6CAE"/>
    <w:rsid w:val="005C12BE"/>
    <w:rsid w:val="005C2C98"/>
    <w:rsid w:val="005C4338"/>
    <w:rsid w:val="005D047B"/>
    <w:rsid w:val="005D27D6"/>
    <w:rsid w:val="005D3114"/>
    <w:rsid w:val="005D4809"/>
    <w:rsid w:val="005E05B9"/>
    <w:rsid w:val="005E0B38"/>
    <w:rsid w:val="005E5750"/>
    <w:rsid w:val="005E5DB6"/>
    <w:rsid w:val="005F3292"/>
    <w:rsid w:val="00600819"/>
    <w:rsid w:val="00601723"/>
    <w:rsid w:val="0060677D"/>
    <w:rsid w:val="00612D36"/>
    <w:rsid w:val="006137B3"/>
    <w:rsid w:val="00616D1C"/>
    <w:rsid w:val="00621DB9"/>
    <w:rsid w:val="00621FB8"/>
    <w:rsid w:val="00623984"/>
    <w:rsid w:val="00625822"/>
    <w:rsid w:val="00626CCB"/>
    <w:rsid w:val="0063131D"/>
    <w:rsid w:val="00632120"/>
    <w:rsid w:val="00632CC8"/>
    <w:rsid w:val="006332A5"/>
    <w:rsid w:val="006359A8"/>
    <w:rsid w:val="00640F0C"/>
    <w:rsid w:val="006431FE"/>
    <w:rsid w:val="0065348C"/>
    <w:rsid w:val="0065475D"/>
    <w:rsid w:val="0065516C"/>
    <w:rsid w:val="0065690C"/>
    <w:rsid w:val="00657846"/>
    <w:rsid w:val="0066067B"/>
    <w:rsid w:val="006650BF"/>
    <w:rsid w:val="006672D2"/>
    <w:rsid w:val="00667B25"/>
    <w:rsid w:val="00672D49"/>
    <w:rsid w:val="00675DE5"/>
    <w:rsid w:val="006811F2"/>
    <w:rsid w:val="0068131F"/>
    <w:rsid w:val="006839C7"/>
    <w:rsid w:val="006839FF"/>
    <w:rsid w:val="00685592"/>
    <w:rsid w:val="006872B6"/>
    <w:rsid w:val="006877E5"/>
    <w:rsid w:val="006915AD"/>
    <w:rsid w:val="006920A4"/>
    <w:rsid w:val="00692131"/>
    <w:rsid w:val="0069601E"/>
    <w:rsid w:val="006A43FC"/>
    <w:rsid w:val="006A60DA"/>
    <w:rsid w:val="006B446C"/>
    <w:rsid w:val="006B4D0D"/>
    <w:rsid w:val="006B7E91"/>
    <w:rsid w:val="006C078C"/>
    <w:rsid w:val="006C0BF0"/>
    <w:rsid w:val="006C2327"/>
    <w:rsid w:val="006C2BE9"/>
    <w:rsid w:val="006C67AC"/>
    <w:rsid w:val="006C76E9"/>
    <w:rsid w:val="006D19B1"/>
    <w:rsid w:val="006E46E3"/>
    <w:rsid w:val="006E5231"/>
    <w:rsid w:val="006E65DD"/>
    <w:rsid w:val="006F3DF1"/>
    <w:rsid w:val="006F6B0A"/>
    <w:rsid w:val="007005F3"/>
    <w:rsid w:val="00701101"/>
    <w:rsid w:val="00702EA0"/>
    <w:rsid w:val="00707A7E"/>
    <w:rsid w:val="00713D68"/>
    <w:rsid w:val="007160CB"/>
    <w:rsid w:val="00716FAE"/>
    <w:rsid w:val="0072271F"/>
    <w:rsid w:val="0072603E"/>
    <w:rsid w:val="007279C8"/>
    <w:rsid w:val="00741177"/>
    <w:rsid w:val="00742874"/>
    <w:rsid w:val="007436E3"/>
    <w:rsid w:val="00744634"/>
    <w:rsid w:val="00744D0B"/>
    <w:rsid w:val="007456B7"/>
    <w:rsid w:val="00746851"/>
    <w:rsid w:val="00754DBD"/>
    <w:rsid w:val="0075552C"/>
    <w:rsid w:val="007569A0"/>
    <w:rsid w:val="00757C2D"/>
    <w:rsid w:val="00763A37"/>
    <w:rsid w:val="00764E83"/>
    <w:rsid w:val="007734D5"/>
    <w:rsid w:val="00774E5A"/>
    <w:rsid w:val="0077607E"/>
    <w:rsid w:val="007820D9"/>
    <w:rsid w:val="00785ECC"/>
    <w:rsid w:val="00791534"/>
    <w:rsid w:val="00794B03"/>
    <w:rsid w:val="00795C07"/>
    <w:rsid w:val="007965FB"/>
    <w:rsid w:val="00797B92"/>
    <w:rsid w:val="00797C7D"/>
    <w:rsid w:val="007A253D"/>
    <w:rsid w:val="007A2DC5"/>
    <w:rsid w:val="007A35F2"/>
    <w:rsid w:val="007A38A7"/>
    <w:rsid w:val="007A6C97"/>
    <w:rsid w:val="007C03EE"/>
    <w:rsid w:val="007C10D4"/>
    <w:rsid w:val="007C657D"/>
    <w:rsid w:val="007C690B"/>
    <w:rsid w:val="007C7334"/>
    <w:rsid w:val="007C76D9"/>
    <w:rsid w:val="007C7788"/>
    <w:rsid w:val="007C7E82"/>
    <w:rsid w:val="007D3FE7"/>
    <w:rsid w:val="007D50F7"/>
    <w:rsid w:val="007D6092"/>
    <w:rsid w:val="007D6FF2"/>
    <w:rsid w:val="007E25AD"/>
    <w:rsid w:val="007E436C"/>
    <w:rsid w:val="007E7551"/>
    <w:rsid w:val="007F25EC"/>
    <w:rsid w:val="007F3792"/>
    <w:rsid w:val="007F4398"/>
    <w:rsid w:val="007F7301"/>
    <w:rsid w:val="00805550"/>
    <w:rsid w:val="00807110"/>
    <w:rsid w:val="00811DF4"/>
    <w:rsid w:val="00812F6D"/>
    <w:rsid w:val="00815A4B"/>
    <w:rsid w:val="008230CF"/>
    <w:rsid w:val="00832234"/>
    <w:rsid w:val="008322A7"/>
    <w:rsid w:val="00834674"/>
    <w:rsid w:val="00835519"/>
    <w:rsid w:val="00836343"/>
    <w:rsid w:val="00836911"/>
    <w:rsid w:val="00842BAC"/>
    <w:rsid w:val="00844CE5"/>
    <w:rsid w:val="008471D0"/>
    <w:rsid w:val="00847FBC"/>
    <w:rsid w:val="008515D6"/>
    <w:rsid w:val="00853C5A"/>
    <w:rsid w:val="00855CE6"/>
    <w:rsid w:val="00862F15"/>
    <w:rsid w:val="00864167"/>
    <w:rsid w:val="008670CB"/>
    <w:rsid w:val="00870F01"/>
    <w:rsid w:val="008751AA"/>
    <w:rsid w:val="00877F70"/>
    <w:rsid w:val="00880DBF"/>
    <w:rsid w:val="008877CF"/>
    <w:rsid w:val="0088793E"/>
    <w:rsid w:val="008910D8"/>
    <w:rsid w:val="0089209A"/>
    <w:rsid w:val="00897792"/>
    <w:rsid w:val="008A2B5E"/>
    <w:rsid w:val="008A3843"/>
    <w:rsid w:val="008A609B"/>
    <w:rsid w:val="008B00B9"/>
    <w:rsid w:val="008B3354"/>
    <w:rsid w:val="008B4A55"/>
    <w:rsid w:val="008B63CE"/>
    <w:rsid w:val="008B6946"/>
    <w:rsid w:val="008C02B8"/>
    <w:rsid w:val="008C13CC"/>
    <w:rsid w:val="008C5CA8"/>
    <w:rsid w:val="008C60DB"/>
    <w:rsid w:val="008D1CC9"/>
    <w:rsid w:val="008D6D45"/>
    <w:rsid w:val="008D7EE9"/>
    <w:rsid w:val="008E1E34"/>
    <w:rsid w:val="008F026B"/>
    <w:rsid w:val="008F6927"/>
    <w:rsid w:val="008F6BA3"/>
    <w:rsid w:val="008F6F89"/>
    <w:rsid w:val="008F7476"/>
    <w:rsid w:val="00902032"/>
    <w:rsid w:val="00903575"/>
    <w:rsid w:val="00906E70"/>
    <w:rsid w:val="00911A17"/>
    <w:rsid w:val="00912E3F"/>
    <w:rsid w:val="0092648D"/>
    <w:rsid w:val="009334D8"/>
    <w:rsid w:val="0093714E"/>
    <w:rsid w:val="00940BF9"/>
    <w:rsid w:val="00941EF0"/>
    <w:rsid w:val="00942EF7"/>
    <w:rsid w:val="00945AE3"/>
    <w:rsid w:val="0094703B"/>
    <w:rsid w:val="00953AF0"/>
    <w:rsid w:val="00957886"/>
    <w:rsid w:val="00957BF9"/>
    <w:rsid w:val="009627A3"/>
    <w:rsid w:val="00962FFC"/>
    <w:rsid w:val="0096507E"/>
    <w:rsid w:val="00966962"/>
    <w:rsid w:val="009710F3"/>
    <w:rsid w:val="00975CA5"/>
    <w:rsid w:val="00975EFE"/>
    <w:rsid w:val="00977A30"/>
    <w:rsid w:val="00980E72"/>
    <w:rsid w:val="00980EBD"/>
    <w:rsid w:val="00981C3A"/>
    <w:rsid w:val="00983921"/>
    <w:rsid w:val="00984150"/>
    <w:rsid w:val="00984ACE"/>
    <w:rsid w:val="009865B8"/>
    <w:rsid w:val="009A43A7"/>
    <w:rsid w:val="009A4F3E"/>
    <w:rsid w:val="009A5288"/>
    <w:rsid w:val="009A5F15"/>
    <w:rsid w:val="009B4B95"/>
    <w:rsid w:val="009C48B7"/>
    <w:rsid w:val="009D0195"/>
    <w:rsid w:val="009D1E24"/>
    <w:rsid w:val="009D20F6"/>
    <w:rsid w:val="009D2A88"/>
    <w:rsid w:val="009D53E4"/>
    <w:rsid w:val="009D5EBD"/>
    <w:rsid w:val="009D782E"/>
    <w:rsid w:val="009F0D5E"/>
    <w:rsid w:val="009F0F14"/>
    <w:rsid w:val="009F1211"/>
    <w:rsid w:val="009F2AA5"/>
    <w:rsid w:val="009F31B1"/>
    <w:rsid w:val="009F67C2"/>
    <w:rsid w:val="009F6B88"/>
    <w:rsid w:val="00A012C1"/>
    <w:rsid w:val="00A040DC"/>
    <w:rsid w:val="00A06F45"/>
    <w:rsid w:val="00A1469D"/>
    <w:rsid w:val="00A249EE"/>
    <w:rsid w:val="00A25116"/>
    <w:rsid w:val="00A31E22"/>
    <w:rsid w:val="00A357E2"/>
    <w:rsid w:val="00A42743"/>
    <w:rsid w:val="00A43683"/>
    <w:rsid w:val="00A44AA7"/>
    <w:rsid w:val="00A45565"/>
    <w:rsid w:val="00A50BF7"/>
    <w:rsid w:val="00A52126"/>
    <w:rsid w:val="00A53A57"/>
    <w:rsid w:val="00A5492D"/>
    <w:rsid w:val="00A63A1D"/>
    <w:rsid w:val="00A72405"/>
    <w:rsid w:val="00A72B7C"/>
    <w:rsid w:val="00A7308B"/>
    <w:rsid w:val="00A767F3"/>
    <w:rsid w:val="00A77AC5"/>
    <w:rsid w:val="00A85B1C"/>
    <w:rsid w:val="00A86332"/>
    <w:rsid w:val="00A90223"/>
    <w:rsid w:val="00A906E6"/>
    <w:rsid w:val="00AA25CA"/>
    <w:rsid w:val="00AA7631"/>
    <w:rsid w:val="00AA7DF2"/>
    <w:rsid w:val="00AB247B"/>
    <w:rsid w:val="00AB5EFA"/>
    <w:rsid w:val="00AC25F9"/>
    <w:rsid w:val="00AC327E"/>
    <w:rsid w:val="00AC62C1"/>
    <w:rsid w:val="00AC768D"/>
    <w:rsid w:val="00AD1385"/>
    <w:rsid w:val="00AD29EE"/>
    <w:rsid w:val="00AD3A56"/>
    <w:rsid w:val="00AD5523"/>
    <w:rsid w:val="00AD6CC0"/>
    <w:rsid w:val="00AD748E"/>
    <w:rsid w:val="00AD79E6"/>
    <w:rsid w:val="00AE2388"/>
    <w:rsid w:val="00AE7F4A"/>
    <w:rsid w:val="00AF1B61"/>
    <w:rsid w:val="00AF5DBF"/>
    <w:rsid w:val="00B05084"/>
    <w:rsid w:val="00B05581"/>
    <w:rsid w:val="00B119CE"/>
    <w:rsid w:val="00B144CC"/>
    <w:rsid w:val="00B17BD9"/>
    <w:rsid w:val="00B17C4D"/>
    <w:rsid w:val="00B203F3"/>
    <w:rsid w:val="00B208E6"/>
    <w:rsid w:val="00B20B82"/>
    <w:rsid w:val="00B21957"/>
    <w:rsid w:val="00B27B0A"/>
    <w:rsid w:val="00B27E4F"/>
    <w:rsid w:val="00B31BAF"/>
    <w:rsid w:val="00B35057"/>
    <w:rsid w:val="00B37DA8"/>
    <w:rsid w:val="00B432CB"/>
    <w:rsid w:val="00B5065B"/>
    <w:rsid w:val="00B50789"/>
    <w:rsid w:val="00B528C0"/>
    <w:rsid w:val="00B53632"/>
    <w:rsid w:val="00B55536"/>
    <w:rsid w:val="00B5754C"/>
    <w:rsid w:val="00B63665"/>
    <w:rsid w:val="00B63D86"/>
    <w:rsid w:val="00B66ACC"/>
    <w:rsid w:val="00B74ED2"/>
    <w:rsid w:val="00B773EF"/>
    <w:rsid w:val="00B8246F"/>
    <w:rsid w:val="00B864B8"/>
    <w:rsid w:val="00BA36E4"/>
    <w:rsid w:val="00BA7372"/>
    <w:rsid w:val="00BB529D"/>
    <w:rsid w:val="00BB7586"/>
    <w:rsid w:val="00BC2497"/>
    <w:rsid w:val="00BC2A25"/>
    <w:rsid w:val="00BC63A3"/>
    <w:rsid w:val="00BC63C1"/>
    <w:rsid w:val="00BC7330"/>
    <w:rsid w:val="00BD10BF"/>
    <w:rsid w:val="00BD2736"/>
    <w:rsid w:val="00BD2978"/>
    <w:rsid w:val="00BD74DC"/>
    <w:rsid w:val="00BE2723"/>
    <w:rsid w:val="00BE4A76"/>
    <w:rsid w:val="00BE6F3D"/>
    <w:rsid w:val="00BF50FA"/>
    <w:rsid w:val="00BF7AFC"/>
    <w:rsid w:val="00C04891"/>
    <w:rsid w:val="00C0509E"/>
    <w:rsid w:val="00C14807"/>
    <w:rsid w:val="00C17267"/>
    <w:rsid w:val="00C20390"/>
    <w:rsid w:val="00C20E99"/>
    <w:rsid w:val="00C210D6"/>
    <w:rsid w:val="00C22FBF"/>
    <w:rsid w:val="00C26E6A"/>
    <w:rsid w:val="00C2740E"/>
    <w:rsid w:val="00C32AB1"/>
    <w:rsid w:val="00C344CC"/>
    <w:rsid w:val="00C4020D"/>
    <w:rsid w:val="00C44AC1"/>
    <w:rsid w:val="00C461B3"/>
    <w:rsid w:val="00C46FB9"/>
    <w:rsid w:val="00C47FAB"/>
    <w:rsid w:val="00C52A0F"/>
    <w:rsid w:val="00C5773A"/>
    <w:rsid w:val="00C6239F"/>
    <w:rsid w:val="00C625AD"/>
    <w:rsid w:val="00C63EF1"/>
    <w:rsid w:val="00C669D9"/>
    <w:rsid w:val="00C753B7"/>
    <w:rsid w:val="00C76639"/>
    <w:rsid w:val="00C768F3"/>
    <w:rsid w:val="00C8082D"/>
    <w:rsid w:val="00C82BC7"/>
    <w:rsid w:val="00C865E9"/>
    <w:rsid w:val="00C86A0D"/>
    <w:rsid w:val="00C8747A"/>
    <w:rsid w:val="00C9271F"/>
    <w:rsid w:val="00C9368C"/>
    <w:rsid w:val="00C946E8"/>
    <w:rsid w:val="00C94921"/>
    <w:rsid w:val="00CA152C"/>
    <w:rsid w:val="00CA70BB"/>
    <w:rsid w:val="00CA7577"/>
    <w:rsid w:val="00CA7756"/>
    <w:rsid w:val="00CB0127"/>
    <w:rsid w:val="00CB2141"/>
    <w:rsid w:val="00CB78BC"/>
    <w:rsid w:val="00CC0991"/>
    <w:rsid w:val="00CC1DB9"/>
    <w:rsid w:val="00CC3765"/>
    <w:rsid w:val="00CC5409"/>
    <w:rsid w:val="00CC7F6F"/>
    <w:rsid w:val="00CD0011"/>
    <w:rsid w:val="00CD43D2"/>
    <w:rsid w:val="00CD5C41"/>
    <w:rsid w:val="00CD6B78"/>
    <w:rsid w:val="00CE0BE9"/>
    <w:rsid w:val="00CE25F9"/>
    <w:rsid w:val="00CE4231"/>
    <w:rsid w:val="00CE5AA8"/>
    <w:rsid w:val="00CE6405"/>
    <w:rsid w:val="00CE6F5E"/>
    <w:rsid w:val="00CF0226"/>
    <w:rsid w:val="00CF63D5"/>
    <w:rsid w:val="00D0193D"/>
    <w:rsid w:val="00D0226B"/>
    <w:rsid w:val="00D05182"/>
    <w:rsid w:val="00D066A7"/>
    <w:rsid w:val="00D078C3"/>
    <w:rsid w:val="00D11382"/>
    <w:rsid w:val="00D13508"/>
    <w:rsid w:val="00D13B6A"/>
    <w:rsid w:val="00D15B95"/>
    <w:rsid w:val="00D16C69"/>
    <w:rsid w:val="00D22165"/>
    <w:rsid w:val="00D24C50"/>
    <w:rsid w:val="00D270FD"/>
    <w:rsid w:val="00D27755"/>
    <w:rsid w:val="00D3036C"/>
    <w:rsid w:val="00D31CFA"/>
    <w:rsid w:val="00D34AC0"/>
    <w:rsid w:val="00D3688E"/>
    <w:rsid w:val="00D377C7"/>
    <w:rsid w:val="00D403B8"/>
    <w:rsid w:val="00D44748"/>
    <w:rsid w:val="00D45712"/>
    <w:rsid w:val="00D46542"/>
    <w:rsid w:val="00D50921"/>
    <w:rsid w:val="00D540B9"/>
    <w:rsid w:val="00D55409"/>
    <w:rsid w:val="00D56391"/>
    <w:rsid w:val="00D56412"/>
    <w:rsid w:val="00D56DBA"/>
    <w:rsid w:val="00D62B1D"/>
    <w:rsid w:val="00D65620"/>
    <w:rsid w:val="00D66237"/>
    <w:rsid w:val="00D66424"/>
    <w:rsid w:val="00D67434"/>
    <w:rsid w:val="00D74AA2"/>
    <w:rsid w:val="00D80F51"/>
    <w:rsid w:val="00D8604D"/>
    <w:rsid w:val="00D87F58"/>
    <w:rsid w:val="00D91E3B"/>
    <w:rsid w:val="00D9251B"/>
    <w:rsid w:val="00DA079F"/>
    <w:rsid w:val="00DA0ADA"/>
    <w:rsid w:val="00DA142E"/>
    <w:rsid w:val="00DB0767"/>
    <w:rsid w:val="00DB19F9"/>
    <w:rsid w:val="00DB2B33"/>
    <w:rsid w:val="00DB57C9"/>
    <w:rsid w:val="00DC0372"/>
    <w:rsid w:val="00DC5E6D"/>
    <w:rsid w:val="00DC5FD1"/>
    <w:rsid w:val="00DD14E5"/>
    <w:rsid w:val="00DD1DBB"/>
    <w:rsid w:val="00DD3712"/>
    <w:rsid w:val="00DD3D38"/>
    <w:rsid w:val="00DD4CB7"/>
    <w:rsid w:val="00DE2235"/>
    <w:rsid w:val="00DE392E"/>
    <w:rsid w:val="00DE5611"/>
    <w:rsid w:val="00DE701B"/>
    <w:rsid w:val="00DF04DC"/>
    <w:rsid w:val="00DF3D7B"/>
    <w:rsid w:val="00DF4C38"/>
    <w:rsid w:val="00DF5034"/>
    <w:rsid w:val="00E00A48"/>
    <w:rsid w:val="00E0498E"/>
    <w:rsid w:val="00E059AA"/>
    <w:rsid w:val="00E063D1"/>
    <w:rsid w:val="00E066A2"/>
    <w:rsid w:val="00E12D9A"/>
    <w:rsid w:val="00E20939"/>
    <w:rsid w:val="00E22493"/>
    <w:rsid w:val="00E2413F"/>
    <w:rsid w:val="00E24DBD"/>
    <w:rsid w:val="00E26312"/>
    <w:rsid w:val="00E318E3"/>
    <w:rsid w:val="00E34375"/>
    <w:rsid w:val="00E355B5"/>
    <w:rsid w:val="00E35EE7"/>
    <w:rsid w:val="00E36215"/>
    <w:rsid w:val="00E46BC8"/>
    <w:rsid w:val="00E52108"/>
    <w:rsid w:val="00E55EF1"/>
    <w:rsid w:val="00E57FFD"/>
    <w:rsid w:val="00E6160B"/>
    <w:rsid w:val="00E617BD"/>
    <w:rsid w:val="00E62BAE"/>
    <w:rsid w:val="00E630C4"/>
    <w:rsid w:val="00E65ADA"/>
    <w:rsid w:val="00E6742B"/>
    <w:rsid w:val="00E67998"/>
    <w:rsid w:val="00E707D9"/>
    <w:rsid w:val="00E7502E"/>
    <w:rsid w:val="00E7536D"/>
    <w:rsid w:val="00E801DB"/>
    <w:rsid w:val="00E82BB3"/>
    <w:rsid w:val="00E838DC"/>
    <w:rsid w:val="00E85325"/>
    <w:rsid w:val="00E85C52"/>
    <w:rsid w:val="00E90A56"/>
    <w:rsid w:val="00E90E76"/>
    <w:rsid w:val="00E92394"/>
    <w:rsid w:val="00E94EFC"/>
    <w:rsid w:val="00EA3667"/>
    <w:rsid w:val="00EA3693"/>
    <w:rsid w:val="00EA586C"/>
    <w:rsid w:val="00EB066F"/>
    <w:rsid w:val="00EB25EB"/>
    <w:rsid w:val="00EB39EA"/>
    <w:rsid w:val="00EB441F"/>
    <w:rsid w:val="00EB53F5"/>
    <w:rsid w:val="00EB560C"/>
    <w:rsid w:val="00EB5D15"/>
    <w:rsid w:val="00EB6034"/>
    <w:rsid w:val="00EB7C08"/>
    <w:rsid w:val="00EC0C64"/>
    <w:rsid w:val="00EC243C"/>
    <w:rsid w:val="00EC514E"/>
    <w:rsid w:val="00ED1A4B"/>
    <w:rsid w:val="00ED3C3B"/>
    <w:rsid w:val="00ED6433"/>
    <w:rsid w:val="00EE2A4D"/>
    <w:rsid w:val="00EE3FAF"/>
    <w:rsid w:val="00EE53C7"/>
    <w:rsid w:val="00EE575F"/>
    <w:rsid w:val="00EF08E9"/>
    <w:rsid w:val="00EF1D44"/>
    <w:rsid w:val="00EF1FA2"/>
    <w:rsid w:val="00F07482"/>
    <w:rsid w:val="00F1197E"/>
    <w:rsid w:val="00F1567F"/>
    <w:rsid w:val="00F16916"/>
    <w:rsid w:val="00F20AA8"/>
    <w:rsid w:val="00F318DF"/>
    <w:rsid w:val="00F31C33"/>
    <w:rsid w:val="00F34F63"/>
    <w:rsid w:val="00F41C29"/>
    <w:rsid w:val="00F41F9D"/>
    <w:rsid w:val="00F446B9"/>
    <w:rsid w:val="00F45751"/>
    <w:rsid w:val="00F475D3"/>
    <w:rsid w:val="00F50816"/>
    <w:rsid w:val="00F56647"/>
    <w:rsid w:val="00F63149"/>
    <w:rsid w:val="00F661DF"/>
    <w:rsid w:val="00F67198"/>
    <w:rsid w:val="00F74D85"/>
    <w:rsid w:val="00F81146"/>
    <w:rsid w:val="00F81563"/>
    <w:rsid w:val="00F8469B"/>
    <w:rsid w:val="00F8703E"/>
    <w:rsid w:val="00F902AC"/>
    <w:rsid w:val="00F95DF8"/>
    <w:rsid w:val="00FA0258"/>
    <w:rsid w:val="00FA3AE2"/>
    <w:rsid w:val="00FA3BDB"/>
    <w:rsid w:val="00FA7779"/>
    <w:rsid w:val="00FB3B9C"/>
    <w:rsid w:val="00FB4F0E"/>
    <w:rsid w:val="00FB59B5"/>
    <w:rsid w:val="00FB6511"/>
    <w:rsid w:val="00FB6519"/>
    <w:rsid w:val="00FB6DA0"/>
    <w:rsid w:val="00FC172D"/>
    <w:rsid w:val="00FC5FB4"/>
    <w:rsid w:val="00FC6E0E"/>
    <w:rsid w:val="00FD0691"/>
    <w:rsid w:val="00FD1874"/>
    <w:rsid w:val="00FE129C"/>
    <w:rsid w:val="00FE1D5C"/>
    <w:rsid w:val="00FE216A"/>
    <w:rsid w:val="00FE28CA"/>
    <w:rsid w:val="00FE6774"/>
    <w:rsid w:val="00FF2FBC"/>
    <w:rsid w:val="00FF5668"/>
    <w:rsid w:val="00FF7A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F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00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8469B"/>
    <w:rPr>
      <w:b/>
      <w:bCs/>
    </w:rPr>
  </w:style>
  <w:style w:type="paragraph" w:styleId="a5">
    <w:name w:val="Balloon Text"/>
    <w:basedOn w:val="a"/>
    <w:link w:val="a6"/>
    <w:uiPriority w:val="99"/>
    <w:semiHidden/>
    <w:unhideWhenUsed/>
    <w:rsid w:val="00F846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846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522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1404</Words>
  <Characters>8007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2018-02-28T10:40:00Z</cp:lastPrinted>
  <dcterms:created xsi:type="dcterms:W3CDTF">2018-02-26T14:43:00Z</dcterms:created>
  <dcterms:modified xsi:type="dcterms:W3CDTF">2018-02-28T10:40:00Z</dcterms:modified>
</cp:coreProperties>
</file>